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B5F" w:rsidRPr="00D02713" w:rsidRDefault="00372B5F" w:rsidP="0004121A">
      <w:pPr>
        <w:pStyle w:val="a3"/>
        <w:ind w:right="-31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02713">
        <w:rPr>
          <w:rFonts w:ascii="Times New Roman" w:hAnsi="Times New Roman" w:cs="Times New Roman"/>
          <w:b/>
          <w:sz w:val="56"/>
          <w:szCs w:val="56"/>
        </w:rPr>
        <w:t>5</w:t>
      </w:r>
      <w:r w:rsidRPr="00D02713">
        <w:rPr>
          <w:rFonts w:ascii="Times New Roman" w:hAnsi="Times New Roman" w:cs="Times New Roman"/>
          <w:b/>
          <w:sz w:val="56"/>
          <w:szCs w:val="56"/>
          <w:lang w:val="ru-RU"/>
        </w:rPr>
        <w:t xml:space="preserve"> </w:t>
      </w:r>
      <w:r w:rsidRPr="00D02713">
        <w:rPr>
          <w:rFonts w:ascii="Times New Roman" w:hAnsi="Times New Roman" w:cs="Times New Roman"/>
          <w:b/>
          <w:sz w:val="56"/>
          <w:szCs w:val="56"/>
        </w:rPr>
        <w:t>А</w:t>
      </w:r>
    </w:p>
    <w:p w:rsidR="00372B5F" w:rsidRPr="00D02713" w:rsidRDefault="00372B5F" w:rsidP="0004121A">
      <w:pPr>
        <w:ind w:left="3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2121"/>
        <w:gridCol w:w="2410"/>
        <w:gridCol w:w="2419"/>
        <w:gridCol w:w="2414"/>
        <w:gridCol w:w="2250"/>
        <w:gridCol w:w="2126"/>
      </w:tblGrid>
      <w:tr w:rsidR="00372B5F" w:rsidRPr="00D02713" w:rsidTr="00372B5F">
        <w:trPr>
          <w:trHeight w:val="990"/>
        </w:trPr>
        <w:tc>
          <w:tcPr>
            <w:tcW w:w="1566" w:type="dxa"/>
          </w:tcPr>
          <w:p w:rsidR="00372B5F" w:rsidRPr="00D02713" w:rsidRDefault="00372B5F" w:rsidP="0004121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19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14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372B5F" w:rsidRPr="00D02713" w:rsidTr="00372B5F">
        <w:trPr>
          <w:trHeight w:val="796"/>
        </w:trPr>
        <w:tc>
          <w:tcPr>
            <w:tcW w:w="1566" w:type="dxa"/>
          </w:tcPr>
          <w:p w:rsidR="00372B5F" w:rsidRPr="00D02713" w:rsidRDefault="00372B5F" w:rsidP="0004121A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2B5F" w:rsidRPr="00D02713" w:rsidRDefault="00372B5F" w:rsidP="0004121A">
            <w:pPr>
              <w:pStyle w:val="TableParagraph"/>
              <w:ind w:left="59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21" w:type="dxa"/>
          </w:tcPr>
          <w:p w:rsidR="00372B5F" w:rsidRPr="00D02713" w:rsidRDefault="00372B5F" w:rsidP="0004121A">
            <w:pPr>
              <w:pStyle w:val="TableParagraph"/>
              <w:ind w:left="191" w:right="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0" w:type="dxa"/>
          </w:tcPr>
          <w:p w:rsidR="00372B5F" w:rsidRPr="00D02713" w:rsidRDefault="00372B5F" w:rsidP="0004121A">
            <w:pPr>
              <w:pStyle w:val="TableParagraph"/>
              <w:ind w:left="155" w:righ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419" w:type="dxa"/>
          </w:tcPr>
          <w:p w:rsidR="00372B5F" w:rsidRPr="00D02713" w:rsidRDefault="00372B5F" w:rsidP="0004121A">
            <w:pPr>
              <w:pStyle w:val="TableParagraph"/>
              <w:ind w:left="191"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4" w:type="dxa"/>
          </w:tcPr>
          <w:p w:rsidR="00372B5F" w:rsidRPr="00D02713" w:rsidRDefault="00372B5F" w:rsidP="0004121A">
            <w:pPr>
              <w:pStyle w:val="TableParagraph"/>
              <w:ind w:left="181" w:right="1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50" w:type="dxa"/>
          </w:tcPr>
          <w:p w:rsidR="00372B5F" w:rsidRPr="00D02713" w:rsidRDefault="00372B5F" w:rsidP="0004121A">
            <w:pPr>
              <w:pStyle w:val="TableParagraph"/>
              <w:ind w:left="5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26" w:type="dxa"/>
          </w:tcPr>
          <w:p w:rsidR="00372B5F" w:rsidRPr="00D02713" w:rsidRDefault="00372B5F" w:rsidP="0004121A">
            <w:pPr>
              <w:pStyle w:val="TableParagraph"/>
              <w:ind w:left="168" w:right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2713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ЯЗЫК</w:t>
            </w:r>
          </w:p>
        </w:tc>
      </w:tr>
      <w:tr w:rsidR="00372B5F" w:rsidRPr="00D02713" w:rsidTr="00372B5F">
        <w:trPr>
          <w:trHeight w:val="794"/>
        </w:trPr>
        <w:tc>
          <w:tcPr>
            <w:tcW w:w="1566" w:type="dxa"/>
          </w:tcPr>
          <w:p w:rsidR="00372B5F" w:rsidRPr="00D02713" w:rsidRDefault="00372B5F" w:rsidP="0004121A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2B5F" w:rsidRPr="00D02713" w:rsidRDefault="00372B5F" w:rsidP="0004121A">
            <w:pPr>
              <w:pStyle w:val="TableParagraph"/>
              <w:ind w:left="58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10:45-11:15</w:t>
            </w:r>
          </w:p>
        </w:tc>
        <w:tc>
          <w:tcPr>
            <w:tcW w:w="2121" w:type="dxa"/>
          </w:tcPr>
          <w:p w:rsidR="00372B5F" w:rsidRPr="00D02713" w:rsidRDefault="00372B5F" w:rsidP="0004121A">
            <w:pPr>
              <w:pStyle w:val="TableParagraph"/>
              <w:ind w:left="144" w:righ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0" w:type="dxa"/>
          </w:tcPr>
          <w:p w:rsidR="00372B5F" w:rsidRPr="00D02713" w:rsidRDefault="00372B5F" w:rsidP="0004121A">
            <w:pPr>
              <w:pStyle w:val="TableParagraph"/>
              <w:ind w:left="153" w:righ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19" w:type="dxa"/>
          </w:tcPr>
          <w:p w:rsidR="00372B5F" w:rsidRPr="00D02713" w:rsidRDefault="00372B5F" w:rsidP="0004121A">
            <w:pPr>
              <w:pStyle w:val="TableParagraph"/>
              <w:ind w:left="772" w:right="555" w:hanging="14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414" w:type="dxa"/>
          </w:tcPr>
          <w:p w:rsidR="00372B5F" w:rsidRPr="00D02713" w:rsidRDefault="00372B5F" w:rsidP="0004121A">
            <w:pPr>
              <w:pStyle w:val="TableParagraph"/>
              <w:ind w:left="650" w:right="596" w:firstLine="1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250" w:type="dxa"/>
          </w:tcPr>
          <w:p w:rsidR="00372B5F" w:rsidRPr="00D02713" w:rsidRDefault="00372B5F" w:rsidP="0004121A">
            <w:pPr>
              <w:pStyle w:val="TableParagraph"/>
              <w:ind w:left="5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126" w:type="dxa"/>
          </w:tcPr>
          <w:p w:rsidR="00372B5F" w:rsidRPr="00D02713" w:rsidRDefault="00372B5F" w:rsidP="0004121A">
            <w:pPr>
              <w:pStyle w:val="TableParagraph"/>
              <w:ind w:left="169" w:righ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</w:tr>
      <w:tr w:rsidR="00372B5F" w:rsidRPr="00D02713" w:rsidTr="00372B5F">
        <w:trPr>
          <w:trHeight w:val="833"/>
        </w:trPr>
        <w:tc>
          <w:tcPr>
            <w:tcW w:w="1566" w:type="dxa"/>
          </w:tcPr>
          <w:p w:rsidR="00372B5F" w:rsidRPr="00D02713" w:rsidRDefault="00372B5F" w:rsidP="0004121A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2B5F" w:rsidRPr="00D02713" w:rsidRDefault="00372B5F" w:rsidP="0004121A">
            <w:pPr>
              <w:pStyle w:val="TableParagraph"/>
              <w:ind w:left="56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 :30 - 12:00</w:t>
            </w:r>
          </w:p>
        </w:tc>
        <w:tc>
          <w:tcPr>
            <w:tcW w:w="2121" w:type="dxa"/>
          </w:tcPr>
          <w:p w:rsidR="00372B5F" w:rsidRPr="00D02713" w:rsidRDefault="00372B5F" w:rsidP="0004121A">
            <w:pPr>
              <w:pStyle w:val="TableParagraph"/>
              <w:ind w:left="191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spellEnd"/>
          </w:p>
          <w:p w:rsidR="00372B5F" w:rsidRPr="00D02713" w:rsidRDefault="00372B5F" w:rsidP="0004121A">
            <w:pPr>
              <w:pStyle w:val="TableParagraph"/>
              <w:ind w:left="146" w:righ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410" w:type="dxa"/>
          </w:tcPr>
          <w:p w:rsidR="00372B5F" w:rsidRPr="00D02713" w:rsidRDefault="00372B5F" w:rsidP="0004121A">
            <w:pPr>
              <w:pStyle w:val="TableParagraph"/>
              <w:ind w:left="152" w:righ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9" w:type="dxa"/>
          </w:tcPr>
          <w:p w:rsidR="00372B5F" w:rsidRPr="00D02713" w:rsidRDefault="00372B5F" w:rsidP="0004121A">
            <w:pPr>
              <w:pStyle w:val="TableParagraph"/>
              <w:ind w:left="191" w:righ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414" w:type="dxa"/>
          </w:tcPr>
          <w:p w:rsidR="00372B5F" w:rsidRPr="00D02713" w:rsidRDefault="00372B5F" w:rsidP="0004121A">
            <w:pPr>
              <w:pStyle w:val="TableParagraph"/>
              <w:ind w:left="178" w:right="1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250" w:type="dxa"/>
          </w:tcPr>
          <w:p w:rsidR="00372B5F" w:rsidRPr="00D02713" w:rsidRDefault="00372B5F" w:rsidP="0004121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72B5F" w:rsidRPr="00D02713" w:rsidRDefault="00372B5F" w:rsidP="0004121A">
            <w:pPr>
              <w:pStyle w:val="TableParagraph"/>
              <w:ind w:left="169" w:righ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  <w:proofErr w:type="spellEnd"/>
          </w:p>
          <w:p w:rsidR="00372B5F" w:rsidRPr="00D02713" w:rsidRDefault="00372B5F" w:rsidP="0004121A">
            <w:pPr>
              <w:pStyle w:val="TableParagraph"/>
              <w:ind w:left="167" w:righ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</w:p>
        </w:tc>
      </w:tr>
    </w:tbl>
    <w:p w:rsidR="00372B5F" w:rsidRPr="00D02713" w:rsidRDefault="00372B5F" w:rsidP="000412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2B5F" w:rsidRPr="00D02713" w:rsidRDefault="00372B5F" w:rsidP="0004121A">
      <w:pPr>
        <w:pStyle w:val="1"/>
        <w:spacing w:before="0"/>
        <w:ind w:left="0" w:right="-31"/>
        <w:rPr>
          <w:b/>
          <w:sz w:val="56"/>
          <w:szCs w:val="56"/>
        </w:rPr>
      </w:pPr>
      <w:r w:rsidRPr="00D02713">
        <w:rPr>
          <w:b/>
          <w:w w:val="115"/>
          <w:sz w:val="56"/>
          <w:szCs w:val="56"/>
          <w:lang w:val="ru-RU"/>
        </w:rPr>
        <w:t xml:space="preserve">5 </w:t>
      </w:r>
      <w:r w:rsidRPr="00D02713">
        <w:rPr>
          <w:b/>
          <w:w w:val="115"/>
          <w:sz w:val="56"/>
          <w:szCs w:val="56"/>
        </w:rPr>
        <w:t>Б</w:t>
      </w:r>
    </w:p>
    <w:p w:rsidR="00372B5F" w:rsidRPr="00D02713" w:rsidRDefault="00372B5F" w:rsidP="0004121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326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05"/>
        <w:gridCol w:w="2410"/>
        <w:gridCol w:w="2424"/>
        <w:gridCol w:w="2419"/>
        <w:gridCol w:w="2256"/>
        <w:gridCol w:w="2126"/>
      </w:tblGrid>
      <w:tr w:rsidR="00372B5F" w:rsidRPr="00D02713" w:rsidTr="00372B5F">
        <w:trPr>
          <w:trHeight w:val="971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24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19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256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372B5F" w:rsidRPr="00D02713" w:rsidTr="00372B5F">
        <w:trPr>
          <w:trHeight w:val="938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  <w:p w:rsidR="00372B5F" w:rsidRPr="00D02713" w:rsidRDefault="00372B5F" w:rsidP="0004121A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05" w:type="dxa"/>
          </w:tcPr>
          <w:p w:rsidR="00372B5F" w:rsidRPr="00D02713" w:rsidRDefault="00372B5F" w:rsidP="0004121A">
            <w:pPr>
              <w:pStyle w:val="TableParagraph"/>
              <w:ind w:left="193" w:righ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10" w:type="dxa"/>
          </w:tcPr>
          <w:p w:rsidR="00372B5F" w:rsidRPr="00D02713" w:rsidRDefault="00372B5F" w:rsidP="0004121A">
            <w:pPr>
              <w:pStyle w:val="TableParagraph"/>
              <w:ind w:left="152" w:righ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proofErr w:type="spellEnd"/>
          </w:p>
          <w:p w:rsidR="00372B5F" w:rsidRPr="00D02713" w:rsidRDefault="00372B5F" w:rsidP="0004121A">
            <w:pPr>
              <w:pStyle w:val="TableParagraph"/>
              <w:ind w:left="150" w:righ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2424" w:type="dxa"/>
          </w:tcPr>
          <w:p w:rsidR="00372B5F" w:rsidRPr="00D02713" w:rsidRDefault="00372B5F" w:rsidP="0004121A">
            <w:pPr>
              <w:pStyle w:val="TableParagraph"/>
              <w:ind w:left="197" w:right="1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19" w:type="dxa"/>
          </w:tcPr>
          <w:p w:rsidR="00372B5F" w:rsidRPr="00D02713" w:rsidRDefault="00372B5F" w:rsidP="0004121A">
            <w:pPr>
              <w:pStyle w:val="TableParagraph"/>
              <w:ind w:left="191" w:right="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56" w:type="dxa"/>
          </w:tcPr>
          <w:p w:rsidR="00372B5F" w:rsidRPr="00D02713" w:rsidRDefault="00372B5F" w:rsidP="0004121A">
            <w:pPr>
              <w:pStyle w:val="TableParagraph"/>
              <w:ind w:left="6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126" w:type="dxa"/>
          </w:tcPr>
          <w:p w:rsidR="00372B5F" w:rsidRPr="00D02713" w:rsidRDefault="00372B5F" w:rsidP="0004121A">
            <w:pPr>
              <w:pStyle w:val="TableParagraph"/>
              <w:ind w:left="188" w:righ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372B5F" w:rsidRPr="00D02713" w:rsidTr="00372B5F">
        <w:trPr>
          <w:trHeight w:val="969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2B5F" w:rsidRPr="00D02713" w:rsidRDefault="00372B5F" w:rsidP="0004121A">
            <w:pPr>
              <w:pStyle w:val="TableParagraph"/>
              <w:ind w:left="25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10:45 - 11 : 15</w:t>
            </w:r>
          </w:p>
        </w:tc>
        <w:tc>
          <w:tcPr>
            <w:tcW w:w="2105" w:type="dxa"/>
          </w:tcPr>
          <w:p w:rsidR="00372B5F" w:rsidRPr="00D02713" w:rsidRDefault="00372B5F" w:rsidP="0004121A">
            <w:pPr>
              <w:pStyle w:val="TableParagraph"/>
              <w:ind w:left="193" w:right="9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0" w:type="dxa"/>
          </w:tcPr>
          <w:p w:rsidR="00372B5F" w:rsidRPr="00D02713" w:rsidRDefault="00372B5F" w:rsidP="0004121A">
            <w:pPr>
              <w:pStyle w:val="TableParagraph"/>
              <w:ind w:left="152" w:righ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424" w:type="dxa"/>
          </w:tcPr>
          <w:p w:rsidR="00372B5F" w:rsidRPr="00D02713" w:rsidRDefault="00372B5F" w:rsidP="0004121A">
            <w:pPr>
              <w:pStyle w:val="TableParagraph"/>
              <w:ind w:left="197" w:right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419" w:type="dxa"/>
          </w:tcPr>
          <w:p w:rsidR="00372B5F" w:rsidRPr="00D02713" w:rsidRDefault="00372B5F" w:rsidP="0004121A">
            <w:pPr>
              <w:pStyle w:val="TableParagraph"/>
              <w:ind w:left="191" w:right="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spellEnd"/>
          </w:p>
          <w:p w:rsidR="00372B5F" w:rsidRPr="00D02713" w:rsidRDefault="00372B5F" w:rsidP="0004121A">
            <w:pPr>
              <w:pStyle w:val="TableParagraph"/>
              <w:ind w:left="191"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256" w:type="dxa"/>
          </w:tcPr>
          <w:p w:rsidR="00372B5F" w:rsidRPr="00D02713" w:rsidRDefault="00372B5F" w:rsidP="0004121A">
            <w:pPr>
              <w:pStyle w:val="TableParagraph"/>
              <w:ind w:left="2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26" w:type="dxa"/>
          </w:tcPr>
          <w:p w:rsidR="00372B5F" w:rsidRPr="00D02713" w:rsidRDefault="00372B5F" w:rsidP="0004121A">
            <w:pPr>
              <w:pStyle w:val="TableParagraph"/>
              <w:ind w:left="188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372B5F" w:rsidRPr="00D02713" w:rsidTr="00372B5F">
        <w:trPr>
          <w:trHeight w:val="791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2B5F" w:rsidRPr="00D02713" w:rsidRDefault="00372B5F" w:rsidP="0004121A">
            <w:pPr>
              <w:pStyle w:val="TableParagraph"/>
              <w:ind w:left="27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2105" w:type="dxa"/>
          </w:tcPr>
          <w:p w:rsidR="00372B5F" w:rsidRPr="00D02713" w:rsidRDefault="00372B5F" w:rsidP="0004121A">
            <w:pPr>
              <w:pStyle w:val="TableParagraph"/>
              <w:ind w:left="193" w:right="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0" w:type="dxa"/>
          </w:tcPr>
          <w:p w:rsidR="00372B5F" w:rsidRPr="00D02713" w:rsidRDefault="00372B5F" w:rsidP="0004121A">
            <w:pPr>
              <w:pStyle w:val="TableParagraph"/>
              <w:ind w:left="152" w:righ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424" w:type="dxa"/>
          </w:tcPr>
          <w:p w:rsidR="00372B5F" w:rsidRPr="00D02713" w:rsidRDefault="00372B5F" w:rsidP="0004121A">
            <w:pPr>
              <w:pStyle w:val="TableParagraph"/>
              <w:ind w:left="197" w:righ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9" w:type="dxa"/>
          </w:tcPr>
          <w:p w:rsidR="00372B5F" w:rsidRPr="00D02713" w:rsidRDefault="00372B5F" w:rsidP="0004121A">
            <w:pPr>
              <w:pStyle w:val="TableParagraph"/>
              <w:ind w:left="737" w:right="505" w:hanging="1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256" w:type="dxa"/>
          </w:tcPr>
          <w:p w:rsidR="00372B5F" w:rsidRPr="00D02713" w:rsidRDefault="00372B5F" w:rsidP="0004121A">
            <w:pPr>
              <w:pStyle w:val="TableParagraph"/>
              <w:ind w:left="685" w:right="172" w:hanging="4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126" w:type="dxa"/>
          </w:tcPr>
          <w:p w:rsidR="00372B5F" w:rsidRPr="00D02713" w:rsidRDefault="00372B5F" w:rsidP="0004121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AF9" w:rsidRPr="00D02713" w:rsidRDefault="00163AF9" w:rsidP="0004121A">
      <w:pPr>
        <w:rPr>
          <w:rFonts w:ascii="Times New Roman" w:hAnsi="Times New Roman" w:cs="Times New Roman"/>
        </w:rPr>
      </w:pPr>
    </w:p>
    <w:p w:rsidR="00372B5F" w:rsidRPr="00D02713" w:rsidRDefault="00372B5F" w:rsidP="0004121A">
      <w:pPr>
        <w:rPr>
          <w:rFonts w:ascii="Times New Roman" w:hAnsi="Times New Roman" w:cs="Times New Roman"/>
        </w:rPr>
      </w:pPr>
    </w:p>
    <w:p w:rsidR="00372B5F" w:rsidRPr="00D02713" w:rsidRDefault="00372B5F" w:rsidP="0004121A">
      <w:pPr>
        <w:rPr>
          <w:rFonts w:ascii="Times New Roman" w:hAnsi="Times New Roman" w:cs="Times New Roman"/>
        </w:rPr>
      </w:pPr>
    </w:p>
    <w:p w:rsidR="00372B5F" w:rsidRPr="00D02713" w:rsidRDefault="00372B5F" w:rsidP="0004121A">
      <w:pPr>
        <w:rPr>
          <w:rFonts w:ascii="Times New Roman" w:hAnsi="Times New Roman" w:cs="Times New Roman"/>
        </w:rPr>
      </w:pPr>
    </w:p>
    <w:p w:rsidR="00372B5F" w:rsidRPr="00D02713" w:rsidRDefault="00372B5F" w:rsidP="0004121A">
      <w:pPr>
        <w:rPr>
          <w:rFonts w:ascii="Times New Roman" w:hAnsi="Times New Roman" w:cs="Times New Roman"/>
        </w:rPr>
      </w:pPr>
    </w:p>
    <w:p w:rsidR="00372B5F" w:rsidRPr="00D02713" w:rsidRDefault="00372B5F" w:rsidP="0004121A">
      <w:pPr>
        <w:pStyle w:val="a3"/>
        <w:ind w:right="-31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02713">
        <w:rPr>
          <w:rFonts w:ascii="Times New Roman" w:hAnsi="Times New Roman" w:cs="Times New Roman"/>
          <w:b/>
          <w:sz w:val="48"/>
          <w:szCs w:val="48"/>
        </w:rPr>
        <w:lastRenderedPageBreak/>
        <w:t>6</w:t>
      </w:r>
      <w:r w:rsidRPr="00D02713">
        <w:rPr>
          <w:rFonts w:ascii="Times New Roman" w:hAnsi="Times New Roman" w:cs="Times New Roman"/>
          <w:b/>
          <w:sz w:val="48"/>
          <w:szCs w:val="48"/>
          <w:lang w:val="ru-RU"/>
        </w:rPr>
        <w:t xml:space="preserve"> </w:t>
      </w:r>
      <w:r w:rsidRPr="00D02713">
        <w:rPr>
          <w:rFonts w:ascii="Times New Roman" w:hAnsi="Times New Roman" w:cs="Times New Roman"/>
          <w:b/>
          <w:sz w:val="48"/>
          <w:szCs w:val="48"/>
        </w:rPr>
        <w:t>А</w:t>
      </w:r>
    </w:p>
    <w:p w:rsidR="00372B5F" w:rsidRPr="00D02713" w:rsidRDefault="00372B5F" w:rsidP="0004121A">
      <w:pPr>
        <w:ind w:left="3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2121"/>
        <w:gridCol w:w="2410"/>
        <w:gridCol w:w="2419"/>
        <w:gridCol w:w="2414"/>
        <w:gridCol w:w="2250"/>
        <w:gridCol w:w="2126"/>
      </w:tblGrid>
      <w:tr w:rsidR="00372B5F" w:rsidRPr="00D02713" w:rsidTr="00372B5F">
        <w:trPr>
          <w:trHeight w:val="491"/>
        </w:trPr>
        <w:tc>
          <w:tcPr>
            <w:tcW w:w="1566" w:type="dxa"/>
          </w:tcPr>
          <w:p w:rsidR="00372B5F" w:rsidRPr="00D02713" w:rsidRDefault="00372B5F" w:rsidP="0004121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19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14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372B5F" w:rsidRPr="00D02713" w:rsidTr="00372B5F">
        <w:trPr>
          <w:trHeight w:val="555"/>
        </w:trPr>
        <w:tc>
          <w:tcPr>
            <w:tcW w:w="1566" w:type="dxa"/>
          </w:tcPr>
          <w:p w:rsidR="00372B5F" w:rsidRPr="00D02713" w:rsidRDefault="00372B5F" w:rsidP="0004121A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2B5F" w:rsidRPr="00D02713" w:rsidRDefault="00372B5F" w:rsidP="0004121A">
            <w:pPr>
              <w:pStyle w:val="TableParagraph"/>
              <w:ind w:left="59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21" w:type="dxa"/>
          </w:tcPr>
          <w:p w:rsidR="00372B5F" w:rsidRPr="00D02713" w:rsidRDefault="00372B5F" w:rsidP="0004121A">
            <w:pPr>
              <w:pStyle w:val="TableParagraph"/>
              <w:ind w:left="188"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410" w:type="dxa"/>
          </w:tcPr>
          <w:p w:rsidR="00372B5F" w:rsidRPr="00D02713" w:rsidRDefault="00372B5F" w:rsidP="0004121A">
            <w:pPr>
              <w:pStyle w:val="TableParagraph"/>
              <w:ind w:left="182" w:righ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9" w:type="dxa"/>
          </w:tcPr>
          <w:p w:rsidR="00372B5F" w:rsidRPr="00D02713" w:rsidRDefault="00372B5F" w:rsidP="0004121A">
            <w:pPr>
              <w:pStyle w:val="TableParagraph"/>
              <w:ind w:left="196" w:right="1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4" w:type="dxa"/>
          </w:tcPr>
          <w:p w:rsidR="00372B5F" w:rsidRPr="00D02713" w:rsidRDefault="00372B5F" w:rsidP="0004121A">
            <w:pPr>
              <w:pStyle w:val="TableParagraph"/>
              <w:ind w:left="730" w:hanging="1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Физическая</w:t>
            </w:r>
            <w:proofErr w:type="spellEnd"/>
            <w:r w:rsidRPr="00D027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250" w:type="dxa"/>
          </w:tcPr>
          <w:p w:rsidR="00372B5F" w:rsidRPr="00D02713" w:rsidRDefault="00372B5F" w:rsidP="0004121A">
            <w:pPr>
              <w:pStyle w:val="TableParagraph"/>
              <w:ind w:left="196" w:right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26" w:type="dxa"/>
          </w:tcPr>
          <w:p w:rsidR="00372B5F" w:rsidRPr="00D02713" w:rsidRDefault="00372B5F" w:rsidP="0004121A">
            <w:pPr>
              <w:pStyle w:val="TableParagraph"/>
              <w:ind w:left="568" w:right="512" w:firstLine="2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литература</w:t>
            </w:r>
            <w:proofErr w:type="spellEnd"/>
          </w:p>
        </w:tc>
      </w:tr>
      <w:tr w:rsidR="00372B5F" w:rsidRPr="00D02713" w:rsidTr="00372B5F">
        <w:trPr>
          <w:trHeight w:val="705"/>
        </w:trPr>
        <w:tc>
          <w:tcPr>
            <w:tcW w:w="1566" w:type="dxa"/>
          </w:tcPr>
          <w:p w:rsidR="00372B5F" w:rsidRPr="00D02713" w:rsidRDefault="00372B5F" w:rsidP="0004121A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2B5F" w:rsidRPr="00D02713" w:rsidRDefault="00372B5F" w:rsidP="0004121A">
            <w:pPr>
              <w:pStyle w:val="TableParagraph"/>
              <w:ind w:left="58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10:45-11:15</w:t>
            </w:r>
          </w:p>
        </w:tc>
        <w:tc>
          <w:tcPr>
            <w:tcW w:w="2121" w:type="dxa"/>
          </w:tcPr>
          <w:p w:rsidR="00372B5F" w:rsidRPr="00D02713" w:rsidRDefault="00372B5F" w:rsidP="0004121A">
            <w:pPr>
              <w:pStyle w:val="TableParagraph"/>
              <w:ind w:left="188" w:right="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10" w:type="dxa"/>
          </w:tcPr>
          <w:p w:rsidR="00372B5F" w:rsidRPr="00D02713" w:rsidRDefault="00372B5F" w:rsidP="0004121A">
            <w:pPr>
              <w:pStyle w:val="TableParagraph"/>
              <w:ind w:left="18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19" w:type="dxa"/>
          </w:tcPr>
          <w:p w:rsidR="00372B5F" w:rsidRPr="00D02713" w:rsidRDefault="00372B5F" w:rsidP="0004121A">
            <w:pPr>
              <w:pStyle w:val="TableParagraph"/>
              <w:ind w:left="196" w:right="1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4" w:type="dxa"/>
          </w:tcPr>
          <w:p w:rsidR="00372B5F" w:rsidRPr="00D02713" w:rsidRDefault="00372B5F" w:rsidP="0004121A">
            <w:pPr>
              <w:pStyle w:val="TableParagraph"/>
              <w:ind w:left="183" w:righ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50" w:type="dxa"/>
          </w:tcPr>
          <w:p w:rsidR="00372B5F" w:rsidRPr="00D02713" w:rsidRDefault="00372B5F" w:rsidP="0004121A">
            <w:pPr>
              <w:pStyle w:val="TableParagraph"/>
              <w:ind w:left="196" w:right="1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26" w:type="dxa"/>
          </w:tcPr>
          <w:p w:rsidR="00372B5F" w:rsidRPr="00D02713" w:rsidRDefault="00372B5F" w:rsidP="0004121A">
            <w:pPr>
              <w:pStyle w:val="TableParagraph"/>
              <w:ind w:left="177" w:right="1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</w:tr>
      <w:tr w:rsidR="00372B5F" w:rsidRPr="00D02713" w:rsidTr="00372B5F">
        <w:trPr>
          <w:trHeight w:val="687"/>
        </w:trPr>
        <w:tc>
          <w:tcPr>
            <w:tcW w:w="1566" w:type="dxa"/>
          </w:tcPr>
          <w:p w:rsidR="00372B5F" w:rsidRPr="00D02713" w:rsidRDefault="00372B5F" w:rsidP="0004121A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2B5F" w:rsidRPr="00D02713" w:rsidRDefault="00372B5F" w:rsidP="0004121A">
            <w:pPr>
              <w:pStyle w:val="TableParagraph"/>
              <w:ind w:left="56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 :30 - 12:00</w:t>
            </w:r>
          </w:p>
        </w:tc>
        <w:tc>
          <w:tcPr>
            <w:tcW w:w="2121" w:type="dxa"/>
          </w:tcPr>
          <w:p w:rsidR="00372B5F" w:rsidRPr="00D02713" w:rsidRDefault="00372B5F" w:rsidP="0004121A">
            <w:pPr>
              <w:pStyle w:val="TableParagraph"/>
              <w:ind w:left="681" w:hanging="4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Изобразительное</w:t>
            </w:r>
            <w:proofErr w:type="spellEnd"/>
            <w:r w:rsidRPr="00D027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410" w:type="dxa"/>
          </w:tcPr>
          <w:p w:rsidR="00372B5F" w:rsidRPr="00D02713" w:rsidRDefault="00372B5F" w:rsidP="0004121A">
            <w:pPr>
              <w:pStyle w:val="TableParagraph"/>
              <w:ind w:left="182" w:right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419" w:type="dxa"/>
          </w:tcPr>
          <w:p w:rsidR="00372B5F" w:rsidRPr="00D02713" w:rsidRDefault="00372B5F" w:rsidP="0004121A">
            <w:pPr>
              <w:pStyle w:val="TableParagraph"/>
              <w:ind w:left="196" w:right="1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414" w:type="dxa"/>
          </w:tcPr>
          <w:p w:rsidR="00372B5F" w:rsidRPr="00D02713" w:rsidRDefault="00372B5F" w:rsidP="0004121A">
            <w:pPr>
              <w:pStyle w:val="TableParagraph"/>
              <w:ind w:left="183" w:right="1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250" w:type="dxa"/>
          </w:tcPr>
          <w:p w:rsidR="00372B5F" w:rsidRPr="00D02713" w:rsidRDefault="00372B5F" w:rsidP="0004121A">
            <w:pPr>
              <w:pStyle w:val="TableParagraph"/>
              <w:ind w:left="196" w:right="1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26" w:type="dxa"/>
          </w:tcPr>
          <w:p w:rsidR="00372B5F" w:rsidRPr="00D02713" w:rsidRDefault="00372B5F" w:rsidP="0004121A">
            <w:pPr>
              <w:pStyle w:val="TableParagraph"/>
              <w:ind w:left="568" w:right="512" w:firstLine="1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литература</w:t>
            </w:r>
            <w:proofErr w:type="spellEnd"/>
          </w:p>
        </w:tc>
      </w:tr>
    </w:tbl>
    <w:p w:rsidR="00372B5F" w:rsidRPr="00D02713" w:rsidRDefault="00372B5F" w:rsidP="000412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2B5F" w:rsidRPr="00D02713" w:rsidRDefault="00372B5F" w:rsidP="0004121A">
      <w:pPr>
        <w:pStyle w:val="1"/>
        <w:spacing w:before="0"/>
        <w:ind w:left="0" w:right="-31"/>
        <w:rPr>
          <w:b/>
          <w:sz w:val="48"/>
          <w:szCs w:val="48"/>
        </w:rPr>
      </w:pPr>
      <w:r w:rsidRPr="00D02713">
        <w:rPr>
          <w:b/>
          <w:w w:val="115"/>
          <w:sz w:val="48"/>
          <w:szCs w:val="48"/>
          <w:lang w:val="ru-RU"/>
        </w:rPr>
        <w:t>6</w:t>
      </w:r>
      <w:r w:rsidRPr="00D02713">
        <w:rPr>
          <w:b/>
          <w:w w:val="115"/>
          <w:sz w:val="48"/>
          <w:szCs w:val="48"/>
          <w:lang w:val="ru-RU"/>
        </w:rPr>
        <w:t xml:space="preserve"> </w:t>
      </w:r>
      <w:r w:rsidRPr="00D02713">
        <w:rPr>
          <w:b/>
          <w:w w:val="115"/>
          <w:sz w:val="48"/>
          <w:szCs w:val="48"/>
        </w:rPr>
        <w:t>Б</w:t>
      </w:r>
    </w:p>
    <w:p w:rsidR="00372B5F" w:rsidRPr="00D02713" w:rsidRDefault="00372B5F" w:rsidP="0004121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326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05"/>
        <w:gridCol w:w="2410"/>
        <w:gridCol w:w="2424"/>
        <w:gridCol w:w="2419"/>
        <w:gridCol w:w="2256"/>
        <w:gridCol w:w="2126"/>
      </w:tblGrid>
      <w:tr w:rsidR="00372B5F" w:rsidRPr="00D02713" w:rsidTr="00372B5F">
        <w:trPr>
          <w:trHeight w:val="501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24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19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256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372B5F" w:rsidRPr="00D02713" w:rsidTr="00372B5F">
        <w:trPr>
          <w:trHeight w:val="515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  <w:p w:rsidR="00372B5F" w:rsidRPr="00D02713" w:rsidRDefault="00372B5F" w:rsidP="0004121A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05" w:type="dxa"/>
            <w:vAlign w:val="center"/>
          </w:tcPr>
          <w:p w:rsidR="00372B5F" w:rsidRPr="00D02713" w:rsidRDefault="00372B5F" w:rsidP="0004121A">
            <w:pPr>
              <w:pStyle w:val="TableParagraph"/>
              <w:ind w:left="148" w:righ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410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Физическая</w:t>
            </w:r>
            <w:proofErr w:type="spellEnd"/>
            <w:r w:rsidRPr="00D0271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424" w:type="dxa"/>
            <w:vAlign w:val="center"/>
          </w:tcPr>
          <w:p w:rsidR="00372B5F" w:rsidRPr="00D02713" w:rsidRDefault="00372B5F" w:rsidP="0004121A">
            <w:pPr>
              <w:pStyle w:val="TableParagraph"/>
              <w:ind w:left="197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19" w:type="dxa"/>
            <w:vAlign w:val="center"/>
          </w:tcPr>
          <w:p w:rsidR="00372B5F" w:rsidRPr="00D02713" w:rsidRDefault="00372B5F" w:rsidP="0004121A">
            <w:pPr>
              <w:pStyle w:val="TableParagraph"/>
              <w:ind w:left="181" w:righ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56" w:type="dxa"/>
            <w:vAlign w:val="center"/>
          </w:tcPr>
          <w:p w:rsidR="00372B5F" w:rsidRPr="00D02713" w:rsidRDefault="00372B5F" w:rsidP="0004121A">
            <w:pPr>
              <w:pStyle w:val="TableParagraph"/>
              <w:ind w:right="4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126" w:type="dxa"/>
            <w:vAlign w:val="center"/>
          </w:tcPr>
          <w:p w:rsidR="00372B5F" w:rsidRPr="00D02713" w:rsidRDefault="00372B5F" w:rsidP="0004121A">
            <w:pPr>
              <w:pStyle w:val="TableParagraph"/>
              <w:ind w:left="151" w:righ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372B5F" w:rsidRPr="00D02713" w:rsidTr="00372B5F">
        <w:trPr>
          <w:trHeight w:val="699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2B5F" w:rsidRPr="00D02713" w:rsidRDefault="00372B5F" w:rsidP="0004121A">
            <w:pPr>
              <w:pStyle w:val="TableParagraph"/>
              <w:ind w:left="25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10:45 - 11 : 15</w:t>
            </w:r>
          </w:p>
        </w:tc>
        <w:tc>
          <w:tcPr>
            <w:tcW w:w="2105" w:type="dxa"/>
            <w:vAlign w:val="center"/>
          </w:tcPr>
          <w:p w:rsidR="00372B5F" w:rsidRPr="00D02713" w:rsidRDefault="00372B5F" w:rsidP="0004121A">
            <w:pPr>
              <w:pStyle w:val="TableParagraph"/>
              <w:ind w:left="188"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410" w:type="dxa"/>
            <w:vAlign w:val="center"/>
          </w:tcPr>
          <w:p w:rsidR="00372B5F" w:rsidRPr="00D02713" w:rsidRDefault="00372B5F" w:rsidP="0004121A">
            <w:pPr>
              <w:pStyle w:val="TableParagraph"/>
              <w:ind w:left="183" w:right="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24" w:type="dxa"/>
            <w:vAlign w:val="center"/>
          </w:tcPr>
          <w:p w:rsidR="00372B5F" w:rsidRPr="00D02713" w:rsidRDefault="00372B5F" w:rsidP="0004121A">
            <w:pPr>
              <w:pStyle w:val="TableParagraph"/>
              <w:ind w:left="197" w:right="1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Изобразительное</w:t>
            </w:r>
            <w:proofErr w:type="spellEnd"/>
          </w:p>
          <w:p w:rsidR="00372B5F" w:rsidRPr="00D02713" w:rsidRDefault="00372B5F" w:rsidP="0004121A">
            <w:pPr>
              <w:pStyle w:val="TableParagraph"/>
              <w:ind w:left="197" w:righ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419" w:type="dxa"/>
            <w:vAlign w:val="center"/>
          </w:tcPr>
          <w:p w:rsidR="00372B5F" w:rsidRPr="00D02713" w:rsidRDefault="00372B5F" w:rsidP="0004121A">
            <w:pPr>
              <w:pStyle w:val="TableParagraph"/>
              <w:ind w:left="183" w:righ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56" w:type="dxa"/>
            <w:vAlign w:val="center"/>
          </w:tcPr>
          <w:p w:rsidR="00372B5F" w:rsidRPr="00D02713" w:rsidRDefault="00372B5F" w:rsidP="0004121A">
            <w:pPr>
              <w:pStyle w:val="TableParagraph"/>
              <w:ind w:right="4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126" w:type="dxa"/>
            <w:vAlign w:val="center"/>
          </w:tcPr>
          <w:p w:rsidR="00372B5F" w:rsidRPr="00D02713" w:rsidRDefault="00372B5F" w:rsidP="0004121A">
            <w:pPr>
              <w:pStyle w:val="TableParagraph"/>
              <w:ind w:left="153" w:righ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spellEnd"/>
          </w:p>
          <w:p w:rsidR="00372B5F" w:rsidRPr="00D02713" w:rsidRDefault="00372B5F" w:rsidP="0004121A">
            <w:pPr>
              <w:pStyle w:val="TableParagraph"/>
              <w:ind w:left="153" w:righ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</w:tr>
      <w:tr w:rsidR="00372B5F" w:rsidRPr="00D02713" w:rsidTr="00372B5F">
        <w:trPr>
          <w:trHeight w:val="683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2B5F" w:rsidRPr="00D02713" w:rsidRDefault="00372B5F" w:rsidP="0004121A">
            <w:pPr>
              <w:pStyle w:val="TableParagraph"/>
              <w:ind w:left="27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2105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410" w:type="dxa"/>
            <w:vAlign w:val="center"/>
          </w:tcPr>
          <w:p w:rsidR="00372B5F" w:rsidRPr="00D02713" w:rsidRDefault="00372B5F" w:rsidP="0004121A">
            <w:pPr>
              <w:pStyle w:val="TableParagraph"/>
              <w:ind w:left="183" w:right="1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24" w:type="dxa"/>
            <w:vAlign w:val="center"/>
          </w:tcPr>
          <w:p w:rsidR="00372B5F" w:rsidRPr="00D02713" w:rsidRDefault="00372B5F" w:rsidP="0004121A">
            <w:pPr>
              <w:pStyle w:val="TableParagraph"/>
              <w:ind w:left="197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419" w:type="dxa"/>
            <w:vAlign w:val="center"/>
          </w:tcPr>
          <w:p w:rsidR="00372B5F" w:rsidRPr="00D02713" w:rsidRDefault="00372B5F" w:rsidP="0004121A">
            <w:pPr>
              <w:pStyle w:val="TableParagraph"/>
              <w:ind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56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26" w:type="dxa"/>
            <w:vAlign w:val="center"/>
          </w:tcPr>
          <w:p w:rsidR="00372B5F" w:rsidRPr="00D02713" w:rsidRDefault="00372B5F" w:rsidP="0004121A">
            <w:pPr>
              <w:pStyle w:val="TableParagraph"/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</w:tr>
    </w:tbl>
    <w:p w:rsidR="00372B5F" w:rsidRPr="00D02713" w:rsidRDefault="00372B5F" w:rsidP="0004121A">
      <w:pPr>
        <w:rPr>
          <w:rFonts w:ascii="Times New Roman" w:hAnsi="Times New Roman" w:cs="Times New Roman"/>
        </w:rPr>
      </w:pPr>
    </w:p>
    <w:p w:rsidR="00372B5F" w:rsidRPr="00D02713" w:rsidRDefault="00372B5F" w:rsidP="0004121A">
      <w:pPr>
        <w:pStyle w:val="1"/>
        <w:spacing w:before="0"/>
        <w:ind w:left="0" w:right="-31"/>
        <w:rPr>
          <w:b/>
          <w:sz w:val="48"/>
          <w:szCs w:val="48"/>
        </w:rPr>
      </w:pPr>
      <w:r w:rsidRPr="00D02713">
        <w:rPr>
          <w:b/>
          <w:w w:val="115"/>
          <w:sz w:val="48"/>
          <w:szCs w:val="48"/>
          <w:lang w:val="ru-RU"/>
        </w:rPr>
        <w:t>6</w:t>
      </w:r>
      <w:r w:rsidRPr="00D02713">
        <w:rPr>
          <w:b/>
          <w:w w:val="115"/>
          <w:sz w:val="48"/>
          <w:szCs w:val="48"/>
          <w:lang w:val="ru-RU"/>
        </w:rPr>
        <w:t xml:space="preserve"> </w:t>
      </w:r>
      <w:r w:rsidRPr="00D02713">
        <w:rPr>
          <w:b/>
          <w:w w:val="115"/>
          <w:sz w:val="48"/>
          <w:szCs w:val="48"/>
        </w:rPr>
        <w:t>В</w:t>
      </w:r>
    </w:p>
    <w:p w:rsidR="00372B5F" w:rsidRPr="00D02713" w:rsidRDefault="00372B5F" w:rsidP="0004121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326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05"/>
        <w:gridCol w:w="2410"/>
        <w:gridCol w:w="2424"/>
        <w:gridCol w:w="2419"/>
        <w:gridCol w:w="2256"/>
        <w:gridCol w:w="2126"/>
      </w:tblGrid>
      <w:tr w:rsidR="00372B5F" w:rsidRPr="00D02713" w:rsidTr="00E84278">
        <w:trPr>
          <w:trHeight w:val="501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24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19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256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372B5F" w:rsidRPr="00D02713" w:rsidTr="00E84278">
        <w:trPr>
          <w:trHeight w:val="515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  <w:p w:rsidR="00372B5F" w:rsidRPr="00D02713" w:rsidRDefault="00372B5F" w:rsidP="0004121A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05" w:type="dxa"/>
          </w:tcPr>
          <w:p w:rsidR="00372B5F" w:rsidRPr="00D02713" w:rsidRDefault="00372B5F" w:rsidP="0004121A">
            <w:pPr>
              <w:pStyle w:val="TableParagraph"/>
              <w:ind w:left="178" w:right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0" w:type="dxa"/>
          </w:tcPr>
          <w:p w:rsidR="00372B5F" w:rsidRPr="00D02713" w:rsidRDefault="00372B5F" w:rsidP="0004121A">
            <w:pPr>
              <w:pStyle w:val="TableParagraph"/>
              <w:ind w:left="172" w:righ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24" w:type="dxa"/>
          </w:tcPr>
          <w:p w:rsidR="00372B5F" w:rsidRPr="00D02713" w:rsidRDefault="00372B5F" w:rsidP="0004121A">
            <w:pPr>
              <w:pStyle w:val="TableParagraph"/>
              <w:ind w:left="190" w:right="1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419" w:type="dxa"/>
          </w:tcPr>
          <w:p w:rsidR="00372B5F" w:rsidRPr="00D02713" w:rsidRDefault="00372B5F" w:rsidP="0004121A">
            <w:pPr>
              <w:pStyle w:val="TableParagraph"/>
              <w:ind w:left="191" w:righ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proofErr w:type="spellEnd"/>
          </w:p>
          <w:p w:rsidR="00372B5F" w:rsidRPr="00D02713" w:rsidRDefault="00372B5F" w:rsidP="0004121A">
            <w:pPr>
              <w:pStyle w:val="TableParagraph"/>
              <w:ind w:left="191" w:right="1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256" w:type="dxa"/>
          </w:tcPr>
          <w:p w:rsidR="00372B5F" w:rsidRPr="00D02713" w:rsidRDefault="00372B5F" w:rsidP="0004121A">
            <w:pPr>
              <w:pStyle w:val="TableParagraph"/>
              <w:ind w:left="196" w:right="1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126" w:type="dxa"/>
          </w:tcPr>
          <w:p w:rsidR="00372B5F" w:rsidRPr="00D02713" w:rsidRDefault="00372B5F" w:rsidP="0004121A">
            <w:pPr>
              <w:pStyle w:val="TableParagraph"/>
              <w:ind w:left="178" w:right="1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372B5F" w:rsidRPr="00D02713" w:rsidTr="00E84278">
        <w:trPr>
          <w:trHeight w:val="699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2B5F" w:rsidRPr="00D02713" w:rsidRDefault="00372B5F" w:rsidP="0004121A">
            <w:pPr>
              <w:pStyle w:val="TableParagraph"/>
              <w:ind w:left="25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10:45 - 11 : 15</w:t>
            </w:r>
          </w:p>
        </w:tc>
        <w:tc>
          <w:tcPr>
            <w:tcW w:w="2105" w:type="dxa"/>
          </w:tcPr>
          <w:p w:rsidR="00372B5F" w:rsidRPr="00D02713" w:rsidRDefault="00372B5F" w:rsidP="0004121A">
            <w:pPr>
              <w:pStyle w:val="TableParagraph"/>
              <w:ind w:left="179" w:right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410" w:type="dxa"/>
          </w:tcPr>
          <w:p w:rsidR="00372B5F" w:rsidRPr="00D02713" w:rsidRDefault="00372B5F" w:rsidP="0004121A">
            <w:pPr>
              <w:pStyle w:val="TableParagraph"/>
              <w:ind w:left="172" w:righ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24" w:type="dxa"/>
          </w:tcPr>
          <w:p w:rsidR="00372B5F" w:rsidRPr="00D02713" w:rsidRDefault="00372B5F" w:rsidP="0004121A">
            <w:pPr>
              <w:pStyle w:val="TableParagraph"/>
              <w:ind w:left="189" w:right="1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9" w:type="dxa"/>
          </w:tcPr>
          <w:p w:rsidR="00372B5F" w:rsidRPr="00D02713" w:rsidRDefault="00372B5F" w:rsidP="0004121A">
            <w:pPr>
              <w:pStyle w:val="TableParagraph"/>
              <w:ind w:left="191" w:right="1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  <w:proofErr w:type="spellEnd"/>
          </w:p>
          <w:p w:rsidR="00372B5F" w:rsidRPr="00D02713" w:rsidRDefault="00372B5F" w:rsidP="0004121A">
            <w:pPr>
              <w:pStyle w:val="TableParagraph"/>
              <w:ind w:left="191" w:right="1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256" w:type="dxa"/>
          </w:tcPr>
          <w:p w:rsidR="00372B5F" w:rsidRPr="00D02713" w:rsidRDefault="00372B5F" w:rsidP="0004121A">
            <w:pPr>
              <w:pStyle w:val="TableParagraph"/>
              <w:ind w:left="196" w:right="1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26" w:type="dxa"/>
          </w:tcPr>
          <w:p w:rsidR="00372B5F" w:rsidRPr="00D02713" w:rsidRDefault="00372B5F" w:rsidP="0004121A">
            <w:pPr>
              <w:pStyle w:val="TableParagraph"/>
              <w:ind w:left="179" w:right="1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372B5F" w:rsidRPr="00D02713" w:rsidTr="00E84278">
        <w:trPr>
          <w:trHeight w:val="683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2B5F" w:rsidRPr="00D02713" w:rsidRDefault="00372B5F" w:rsidP="0004121A">
            <w:pPr>
              <w:pStyle w:val="TableParagraph"/>
              <w:ind w:left="27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2105" w:type="dxa"/>
          </w:tcPr>
          <w:p w:rsidR="00372B5F" w:rsidRPr="00D02713" w:rsidRDefault="00372B5F" w:rsidP="0004121A">
            <w:pPr>
              <w:pStyle w:val="TableParagraph"/>
              <w:ind w:left="177" w:right="1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410" w:type="dxa"/>
          </w:tcPr>
          <w:p w:rsidR="00372B5F" w:rsidRPr="00D02713" w:rsidRDefault="00372B5F" w:rsidP="0004121A">
            <w:pPr>
              <w:pStyle w:val="TableParagraph"/>
              <w:ind w:left="174" w:righ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24" w:type="dxa"/>
          </w:tcPr>
          <w:p w:rsidR="00372B5F" w:rsidRPr="00D02713" w:rsidRDefault="00372B5F" w:rsidP="0004121A">
            <w:pPr>
              <w:pStyle w:val="TableParagraph"/>
              <w:ind w:left="189" w:right="1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spellEnd"/>
          </w:p>
          <w:p w:rsidR="00372B5F" w:rsidRPr="00D02713" w:rsidRDefault="00372B5F" w:rsidP="0004121A">
            <w:pPr>
              <w:pStyle w:val="TableParagraph"/>
              <w:ind w:left="186" w:right="1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419" w:type="dxa"/>
          </w:tcPr>
          <w:p w:rsidR="00372B5F" w:rsidRPr="00D02713" w:rsidRDefault="00372B5F" w:rsidP="0004121A">
            <w:pPr>
              <w:pStyle w:val="TableParagraph"/>
              <w:ind w:left="191" w:right="1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256" w:type="dxa"/>
          </w:tcPr>
          <w:p w:rsidR="00372B5F" w:rsidRPr="00D02713" w:rsidRDefault="00372B5F" w:rsidP="0004121A">
            <w:pPr>
              <w:pStyle w:val="TableParagraph"/>
              <w:ind w:left="196" w:right="1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126" w:type="dxa"/>
          </w:tcPr>
          <w:p w:rsidR="00372B5F" w:rsidRPr="00D02713" w:rsidRDefault="00372B5F" w:rsidP="0004121A">
            <w:pPr>
              <w:pStyle w:val="TableParagraph"/>
              <w:ind w:left="179" w:right="1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</w:p>
          <w:p w:rsidR="00372B5F" w:rsidRPr="00D02713" w:rsidRDefault="00372B5F" w:rsidP="0004121A">
            <w:pPr>
              <w:pStyle w:val="TableParagraph"/>
              <w:ind w:left="176" w:right="1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</w:tr>
    </w:tbl>
    <w:p w:rsidR="00372B5F" w:rsidRPr="00D02713" w:rsidRDefault="00372B5F" w:rsidP="0004121A">
      <w:pPr>
        <w:rPr>
          <w:rFonts w:ascii="Times New Roman" w:hAnsi="Times New Roman" w:cs="Times New Roman"/>
        </w:rPr>
      </w:pPr>
    </w:p>
    <w:p w:rsidR="0004121A" w:rsidRPr="00D02713" w:rsidRDefault="0004121A" w:rsidP="0004121A">
      <w:pPr>
        <w:pStyle w:val="a3"/>
        <w:ind w:right="-31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02713">
        <w:rPr>
          <w:rFonts w:ascii="Times New Roman" w:hAnsi="Times New Roman" w:cs="Times New Roman"/>
          <w:b/>
          <w:sz w:val="56"/>
          <w:szCs w:val="56"/>
        </w:rPr>
        <w:lastRenderedPageBreak/>
        <w:t>7</w:t>
      </w:r>
      <w:r w:rsidRPr="00D02713">
        <w:rPr>
          <w:rFonts w:ascii="Times New Roman" w:hAnsi="Times New Roman" w:cs="Times New Roman"/>
          <w:b/>
          <w:sz w:val="56"/>
          <w:szCs w:val="56"/>
          <w:lang w:val="ru-RU"/>
        </w:rPr>
        <w:t xml:space="preserve"> </w:t>
      </w:r>
      <w:r w:rsidRPr="00D02713">
        <w:rPr>
          <w:rFonts w:ascii="Times New Roman" w:hAnsi="Times New Roman" w:cs="Times New Roman"/>
          <w:b/>
          <w:sz w:val="56"/>
          <w:szCs w:val="56"/>
        </w:rPr>
        <w:t>А</w:t>
      </w:r>
    </w:p>
    <w:p w:rsidR="0004121A" w:rsidRPr="00D02713" w:rsidRDefault="0004121A" w:rsidP="0004121A">
      <w:pPr>
        <w:ind w:left="3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2121"/>
        <w:gridCol w:w="2410"/>
        <w:gridCol w:w="2419"/>
        <w:gridCol w:w="2414"/>
        <w:gridCol w:w="2250"/>
        <w:gridCol w:w="2126"/>
      </w:tblGrid>
      <w:tr w:rsidR="0004121A" w:rsidRPr="00D02713" w:rsidTr="0004121A">
        <w:trPr>
          <w:trHeight w:val="633"/>
        </w:trPr>
        <w:tc>
          <w:tcPr>
            <w:tcW w:w="1566" w:type="dxa"/>
          </w:tcPr>
          <w:p w:rsidR="0004121A" w:rsidRPr="00D02713" w:rsidRDefault="0004121A" w:rsidP="0004121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04121A" w:rsidRPr="00D0271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04121A" w:rsidRPr="00D0271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19" w:type="dxa"/>
            <w:vAlign w:val="center"/>
          </w:tcPr>
          <w:p w:rsidR="0004121A" w:rsidRPr="00D0271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14" w:type="dxa"/>
            <w:vAlign w:val="center"/>
          </w:tcPr>
          <w:p w:rsidR="0004121A" w:rsidRPr="00D0271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04121A" w:rsidRPr="00D0271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04121A" w:rsidRPr="00D0271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04121A" w:rsidRPr="00D02713" w:rsidTr="00E84278">
        <w:trPr>
          <w:trHeight w:val="796"/>
        </w:trPr>
        <w:tc>
          <w:tcPr>
            <w:tcW w:w="1566" w:type="dxa"/>
          </w:tcPr>
          <w:p w:rsidR="0004121A" w:rsidRPr="00D02713" w:rsidRDefault="0004121A" w:rsidP="0004121A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121A" w:rsidRPr="00D02713" w:rsidRDefault="0004121A" w:rsidP="0004121A">
            <w:pPr>
              <w:pStyle w:val="TableParagraph"/>
              <w:ind w:left="59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21" w:type="dxa"/>
          </w:tcPr>
          <w:p w:rsidR="0004121A" w:rsidRPr="00D02713" w:rsidRDefault="0004121A" w:rsidP="0004121A">
            <w:pPr>
              <w:pStyle w:val="TableParagraph"/>
              <w:ind w:left="188" w:right="12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Математика</w:t>
            </w:r>
            <w:proofErr w:type="spellEnd"/>
          </w:p>
        </w:tc>
        <w:tc>
          <w:tcPr>
            <w:tcW w:w="2410" w:type="dxa"/>
          </w:tcPr>
          <w:p w:rsidR="0004121A" w:rsidRPr="00D02713" w:rsidRDefault="0004121A" w:rsidP="0004121A">
            <w:pPr>
              <w:pStyle w:val="TableParagraph"/>
              <w:ind w:left="582" w:right="512" w:firstLine="185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Русская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литература</w:t>
            </w:r>
            <w:proofErr w:type="spellEnd"/>
          </w:p>
        </w:tc>
        <w:tc>
          <w:tcPr>
            <w:tcW w:w="2419" w:type="dxa"/>
          </w:tcPr>
          <w:p w:rsidR="0004121A" w:rsidRPr="00D02713" w:rsidRDefault="0004121A" w:rsidP="0004121A">
            <w:pPr>
              <w:pStyle w:val="TableParagraph"/>
              <w:ind w:left="196" w:right="166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Английский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язык</w:t>
            </w:r>
            <w:proofErr w:type="spellEnd"/>
          </w:p>
        </w:tc>
        <w:tc>
          <w:tcPr>
            <w:tcW w:w="2414" w:type="dxa"/>
          </w:tcPr>
          <w:p w:rsidR="0004121A" w:rsidRPr="00D02713" w:rsidRDefault="0004121A" w:rsidP="0004121A">
            <w:pPr>
              <w:pStyle w:val="TableParagraph"/>
              <w:ind w:left="196" w:right="16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Обществознание</w:t>
            </w:r>
            <w:proofErr w:type="spellEnd"/>
          </w:p>
        </w:tc>
        <w:tc>
          <w:tcPr>
            <w:tcW w:w="2250" w:type="dxa"/>
          </w:tcPr>
          <w:p w:rsidR="0004121A" w:rsidRPr="00D02713" w:rsidRDefault="0004121A" w:rsidP="0004121A">
            <w:pPr>
              <w:pStyle w:val="TableParagraph"/>
              <w:ind w:left="193" w:right="14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Математика</w:t>
            </w:r>
            <w:proofErr w:type="spellEnd"/>
          </w:p>
        </w:tc>
        <w:tc>
          <w:tcPr>
            <w:tcW w:w="2126" w:type="dxa"/>
          </w:tcPr>
          <w:p w:rsidR="0004121A" w:rsidRPr="00D02713" w:rsidRDefault="0004121A" w:rsidP="0004121A">
            <w:pPr>
              <w:pStyle w:val="TableParagraph"/>
              <w:ind w:left="129" w:right="16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Физика</w:t>
            </w:r>
            <w:proofErr w:type="spellEnd"/>
          </w:p>
        </w:tc>
      </w:tr>
      <w:tr w:rsidR="0004121A" w:rsidRPr="00D02713" w:rsidTr="00E84278">
        <w:trPr>
          <w:trHeight w:val="794"/>
        </w:trPr>
        <w:tc>
          <w:tcPr>
            <w:tcW w:w="1566" w:type="dxa"/>
          </w:tcPr>
          <w:p w:rsidR="0004121A" w:rsidRPr="00D02713" w:rsidRDefault="0004121A" w:rsidP="0004121A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121A" w:rsidRPr="00D02713" w:rsidRDefault="0004121A" w:rsidP="0004121A">
            <w:pPr>
              <w:pStyle w:val="TableParagraph"/>
              <w:ind w:left="58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10:45-11:15</w:t>
            </w:r>
          </w:p>
        </w:tc>
        <w:tc>
          <w:tcPr>
            <w:tcW w:w="2121" w:type="dxa"/>
          </w:tcPr>
          <w:p w:rsidR="0004121A" w:rsidRPr="00D02713" w:rsidRDefault="0004121A" w:rsidP="0004121A">
            <w:pPr>
              <w:pStyle w:val="TableParagraph"/>
              <w:ind w:left="188" w:right="11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язык</w:t>
            </w:r>
            <w:proofErr w:type="spellEnd"/>
          </w:p>
        </w:tc>
        <w:tc>
          <w:tcPr>
            <w:tcW w:w="2410" w:type="dxa"/>
          </w:tcPr>
          <w:p w:rsidR="0004121A" w:rsidRPr="00D02713" w:rsidRDefault="0004121A" w:rsidP="0004121A">
            <w:pPr>
              <w:pStyle w:val="TableParagraph"/>
              <w:ind w:left="188" w:right="6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География</w:t>
            </w:r>
            <w:proofErr w:type="spellEnd"/>
          </w:p>
        </w:tc>
        <w:tc>
          <w:tcPr>
            <w:tcW w:w="2419" w:type="dxa"/>
          </w:tcPr>
          <w:p w:rsidR="0004121A" w:rsidRPr="00D02713" w:rsidRDefault="0004121A" w:rsidP="0004121A">
            <w:pPr>
              <w:pStyle w:val="TableParagraph"/>
              <w:ind w:left="719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Родная</w:t>
            </w:r>
            <w:proofErr w:type="spellEnd"/>
          </w:p>
          <w:p w:rsidR="0004121A" w:rsidRPr="00D02713" w:rsidRDefault="0004121A" w:rsidP="0004121A">
            <w:pPr>
              <w:pStyle w:val="TableParagraph"/>
              <w:ind w:left="577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литература</w:t>
            </w:r>
            <w:proofErr w:type="spellEnd"/>
          </w:p>
        </w:tc>
        <w:tc>
          <w:tcPr>
            <w:tcW w:w="2414" w:type="dxa"/>
          </w:tcPr>
          <w:p w:rsidR="0004121A" w:rsidRPr="00D02713" w:rsidRDefault="0004121A" w:rsidP="0004121A">
            <w:pPr>
              <w:pStyle w:val="TableParagraph"/>
              <w:ind w:left="196" w:right="16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Биология</w:t>
            </w:r>
            <w:proofErr w:type="spellEnd"/>
          </w:p>
        </w:tc>
        <w:tc>
          <w:tcPr>
            <w:tcW w:w="2250" w:type="dxa"/>
          </w:tcPr>
          <w:p w:rsidR="0004121A" w:rsidRPr="00D02713" w:rsidRDefault="0004121A" w:rsidP="0004121A">
            <w:pPr>
              <w:pStyle w:val="TableParagraph"/>
              <w:ind w:left="193" w:right="14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Родной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язык</w:t>
            </w:r>
            <w:proofErr w:type="spellEnd"/>
          </w:p>
        </w:tc>
        <w:tc>
          <w:tcPr>
            <w:tcW w:w="2126" w:type="dxa"/>
          </w:tcPr>
          <w:p w:rsidR="0004121A" w:rsidRPr="00D02713" w:rsidRDefault="0004121A" w:rsidP="0004121A">
            <w:pPr>
              <w:pStyle w:val="TableParagraph"/>
              <w:ind w:left="125" w:right="164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02713">
              <w:rPr>
                <w:rFonts w:ascii="Times New Roman" w:hAnsi="Times New Roman" w:cs="Times New Roman"/>
                <w:w w:val="75"/>
                <w:sz w:val="28"/>
              </w:rPr>
              <w:t>Изобразительное</w:t>
            </w:r>
            <w:proofErr w:type="spellEnd"/>
          </w:p>
          <w:p w:rsidR="0004121A" w:rsidRPr="00D02713" w:rsidRDefault="0004121A" w:rsidP="0004121A">
            <w:pPr>
              <w:pStyle w:val="TableParagraph"/>
              <w:ind w:left="128" w:right="16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b/>
                <w:w w:val="90"/>
                <w:sz w:val="24"/>
              </w:rPr>
              <w:t>искусство</w:t>
            </w:r>
            <w:proofErr w:type="spellEnd"/>
          </w:p>
        </w:tc>
      </w:tr>
      <w:tr w:rsidR="0004121A" w:rsidRPr="00D02713" w:rsidTr="00E84278">
        <w:trPr>
          <w:trHeight w:val="833"/>
        </w:trPr>
        <w:tc>
          <w:tcPr>
            <w:tcW w:w="1566" w:type="dxa"/>
          </w:tcPr>
          <w:p w:rsidR="0004121A" w:rsidRPr="00D02713" w:rsidRDefault="0004121A" w:rsidP="0004121A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121A" w:rsidRPr="00D02713" w:rsidRDefault="0004121A" w:rsidP="0004121A">
            <w:pPr>
              <w:pStyle w:val="TableParagraph"/>
              <w:ind w:left="56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 :30 - 12:00</w:t>
            </w:r>
          </w:p>
        </w:tc>
        <w:tc>
          <w:tcPr>
            <w:tcW w:w="2121" w:type="dxa"/>
          </w:tcPr>
          <w:p w:rsidR="0004121A" w:rsidRPr="00D02713" w:rsidRDefault="0004121A" w:rsidP="0004121A">
            <w:pPr>
              <w:pStyle w:val="TableParagraph"/>
              <w:ind w:left="188" w:right="11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Физическая</w:t>
            </w:r>
            <w:proofErr w:type="spellEnd"/>
          </w:p>
          <w:p w:rsidR="0004121A" w:rsidRPr="00D02713" w:rsidRDefault="0004121A" w:rsidP="0004121A">
            <w:pPr>
              <w:pStyle w:val="TableParagraph"/>
              <w:ind w:left="188" w:right="12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культура</w:t>
            </w:r>
            <w:proofErr w:type="spellEnd"/>
          </w:p>
        </w:tc>
        <w:tc>
          <w:tcPr>
            <w:tcW w:w="2410" w:type="dxa"/>
          </w:tcPr>
          <w:p w:rsidR="0004121A" w:rsidRPr="00D02713" w:rsidRDefault="0004121A" w:rsidP="0004121A">
            <w:pPr>
              <w:pStyle w:val="TableParagraph"/>
              <w:ind w:left="171" w:right="16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История</w:t>
            </w:r>
            <w:proofErr w:type="spellEnd"/>
          </w:p>
        </w:tc>
        <w:tc>
          <w:tcPr>
            <w:tcW w:w="2419" w:type="dxa"/>
          </w:tcPr>
          <w:p w:rsidR="0004121A" w:rsidRPr="00D02713" w:rsidRDefault="0004121A" w:rsidP="0004121A">
            <w:pPr>
              <w:pStyle w:val="TableParagraph"/>
              <w:ind w:left="196" w:right="16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Математика</w:t>
            </w:r>
            <w:proofErr w:type="spellEnd"/>
          </w:p>
        </w:tc>
        <w:tc>
          <w:tcPr>
            <w:tcW w:w="2414" w:type="dxa"/>
          </w:tcPr>
          <w:p w:rsidR="0004121A" w:rsidRPr="00D02713" w:rsidRDefault="0004121A" w:rsidP="0004121A">
            <w:pPr>
              <w:pStyle w:val="TableParagraph"/>
              <w:ind w:left="196" w:right="16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Технология</w:t>
            </w:r>
            <w:proofErr w:type="spellEnd"/>
          </w:p>
        </w:tc>
        <w:tc>
          <w:tcPr>
            <w:tcW w:w="2250" w:type="dxa"/>
          </w:tcPr>
          <w:p w:rsidR="0004121A" w:rsidRPr="00D02713" w:rsidRDefault="0004121A" w:rsidP="0004121A">
            <w:pPr>
              <w:pStyle w:val="TableParagraph"/>
              <w:ind w:left="193" w:right="146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язык</w:t>
            </w:r>
            <w:proofErr w:type="spellEnd"/>
          </w:p>
        </w:tc>
        <w:tc>
          <w:tcPr>
            <w:tcW w:w="2126" w:type="dxa"/>
          </w:tcPr>
          <w:p w:rsidR="0004121A" w:rsidRPr="00D02713" w:rsidRDefault="0004121A" w:rsidP="0004121A">
            <w:pPr>
              <w:pStyle w:val="TableParagraph"/>
              <w:ind w:left="126" w:right="16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</w:rPr>
              <w:t>Информатика</w:t>
            </w:r>
            <w:proofErr w:type="spellEnd"/>
          </w:p>
        </w:tc>
      </w:tr>
      <w:tr w:rsidR="0004121A" w:rsidRPr="00D02713" w:rsidTr="00E84278">
        <w:trPr>
          <w:trHeight w:val="833"/>
        </w:trPr>
        <w:tc>
          <w:tcPr>
            <w:tcW w:w="1566" w:type="dxa"/>
          </w:tcPr>
          <w:p w:rsidR="0004121A" w:rsidRPr="00D02713" w:rsidRDefault="0004121A" w:rsidP="0004121A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121A" w:rsidRPr="00D02713" w:rsidRDefault="0004121A" w:rsidP="0004121A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12:15 - 12:45</w:t>
            </w:r>
          </w:p>
        </w:tc>
        <w:tc>
          <w:tcPr>
            <w:tcW w:w="2121" w:type="dxa"/>
          </w:tcPr>
          <w:p w:rsidR="0004121A" w:rsidRPr="00D02713" w:rsidRDefault="0004121A" w:rsidP="0004121A">
            <w:pPr>
              <w:pStyle w:val="TableParagraph"/>
              <w:ind w:left="188" w:right="11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04121A" w:rsidRPr="00D02713" w:rsidRDefault="0004121A" w:rsidP="0004121A">
            <w:pPr>
              <w:pStyle w:val="TableParagraph"/>
              <w:ind w:left="171" w:right="16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9" w:type="dxa"/>
          </w:tcPr>
          <w:p w:rsidR="0004121A" w:rsidRPr="00D02713" w:rsidRDefault="0004121A" w:rsidP="0004121A">
            <w:pPr>
              <w:pStyle w:val="TableParagraph"/>
              <w:ind w:left="196" w:right="16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4" w:type="dxa"/>
          </w:tcPr>
          <w:p w:rsidR="0004121A" w:rsidRPr="00D02713" w:rsidRDefault="0004121A" w:rsidP="0004121A">
            <w:pPr>
              <w:pStyle w:val="TableParagraph"/>
              <w:ind w:left="196" w:right="16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02713">
              <w:rPr>
                <w:rFonts w:ascii="Times New Roman" w:hAnsi="Times New Roman" w:cs="Times New Roman"/>
                <w:sz w:val="24"/>
                <w:lang w:val="ru-RU"/>
              </w:rPr>
              <w:t>Английский язык</w:t>
            </w:r>
          </w:p>
        </w:tc>
        <w:tc>
          <w:tcPr>
            <w:tcW w:w="2250" w:type="dxa"/>
          </w:tcPr>
          <w:p w:rsidR="0004121A" w:rsidRPr="00D02713" w:rsidRDefault="0004121A" w:rsidP="0004121A">
            <w:pPr>
              <w:pStyle w:val="TableParagraph"/>
              <w:ind w:left="193" w:right="14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04121A" w:rsidRPr="00D02713" w:rsidRDefault="0004121A" w:rsidP="0004121A">
            <w:pPr>
              <w:pStyle w:val="TableParagraph"/>
              <w:ind w:left="126" w:right="164"/>
              <w:rPr>
                <w:rFonts w:ascii="Times New Roman" w:hAnsi="Times New Roman" w:cs="Times New Roman"/>
                <w:sz w:val="24"/>
                <w:lang w:val="ru-RU"/>
              </w:rPr>
            </w:pPr>
            <w:r w:rsidRPr="00D02713">
              <w:rPr>
                <w:rFonts w:ascii="Times New Roman" w:hAnsi="Times New Roman" w:cs="Times New Roman"/>
                <w:sz w:val="24"/>
                <w:lang w:val="ru-RU"/>
              </w:rPr>
              <w:t>Русский язык</w:t>
            </w:r>
          </w:p>
        </w:tc>
      </w:tr>
    </w:tbl>
    <w:p w:rsidR="0004121A" w:rsidRPr="00D02713" w:rsidRDefault="0004121A" w:rsidP="000412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121A" w:rsidRPr="00D02713" w:rsidRDefault="0004121A" w:rsidP="0004121A">
      <w:pPr>
        <w:pStyle w:val="1"/>
        <w:spacing w:before="0"/>
        <w:ind w:left="0" w:right="-31"/>
        <w:rPr>
          <w:b/>
          <w:sz w:val="56"/>
          <w:szCs w:val="56"/>
        </w:rPr>
      </w:pPr>
      <w:r w:rsidRPr="00D02713">
        <w:rPr>
          <w:b/>
          <w:w w:val="115"/>
          <w:sz w:val="56"/>
          <w:szCs w:val="56"/>
          <w:lang w:val="ru-RU"/>
        </w:rPr>
        <w:t>7</w:t>
      </w:r>
      <w:r w:rsidRPr="00D02713">
        <w:rPr>
          <w:b/>
          <w:w w:val="115"/>
          <w:sz w:val="56"/>
          <w:szCs w:val="56"/>
          <w:lang w:val="ru-RU"/>
        </w:rPr>
        <w:t xml:space="preserve"> </w:t>
      </w:r>
      <w:r w:rsidRPr="00D02713">
        <w:rPr>
          <w:b/>
          <w:w w:val="115"/>
          <w:sz w:val="56"/>
          <w:szCs w:val="56"/>
        </w:rPr>
        <w:t>Б</w:t>
      </w:r>
    </w:p>
    <w:p w:rsidR="0004121A" w:rsidRPr="00D02713" w:rsidRDefault="0004121A" w:rsidP="0004121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326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05"/>
        <w:gridCol w:w="2410"/>
        <w:gridCol w:w="2424"/>
        <w:gridCol w:w="2419"/>
        <w:gridCol w:w="2256"/>
        <w:gridCol w:w="2126"/>
      </w:tblGrid>
      <w:tr w:rsidR="0004121A" w:rsidRPr="00D02713" w:rsidTr="0004121A">
        <w:trPr>
          <w:trHeight w:val="593"/>
        </w:trPr>
        <w:tc>
          <w:tcPr>
            <w:tcW w:w="1586" w:type="dxa"/>
          </w:tcPr>
          <w:p w:rsidR="0004121A" w:rsidRPr="00D02713" w:rsidRDefault="0004121A" w:rsidP="0004121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04121A" w:rsidRPr="00D0271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04121A" w:rsidRPr="00D0271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24" w:type="dxa"/>
            <w:vAlign w:val="center"/>
          </w:tcPr>
          <w:p w:rsidR="0004121A" w:rsidRPr="00D0271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19" w:type="dxa"/>
            <w:vAlign w:val="center"/>
          </w:tcPr>
          <w:p w:rsidR="0004121A" w:rsidRPr="00D0271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256" w:type="dxa"/>
            <w:vAlign w:val="center"/>
          </w:tcPr>
          <w:p w:rsidR="0004121A" w:rsidRPr="00D0271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04121A" w:rsidRPr="00D0271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04121A" w:rsidRPr="00D02713" w:rsidTr="00E84278">
        <w:trPr>
          <w:trHeight w:val="938"/>
        </w:trPr>
        <w:tc>
          <w:tcPr>
            <w:tcW w:w="1586" w:type="dxa"/>
          </w:tcPr>
          <w:p w:rsidR="0004121A" w:rsidRPr="00D02713" w:rsidRDefault="0004121A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  <w:p w:rsidR="0004121A" w:rsidRPr="00D02713" w:rsidRDefault="0004121A" w:rsidP="0004121A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05" w:type="dxa"/>
          </w:tcPr>
          <w:p w:rsidR="0004121A" w:rsidRPr="00D02713" w:rsidRDefault="0004121A" w:rsidP="0004121A">
            <w:pPr>
              <w:pStyle w:val="TableParagraph"/>
              <w:ind w:left="186" w:righ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0" w:type="dxa"/>
          </w:tcPr>
          <w:p w:rsidR="0004121A" w:rsidRPr="00D02713" w:rsidRDefault="0004121A" w:rsidP="0004121A">
            <w:pPr>
              <w:pStyle w:val="TableParagraph"/>
              <w:ind w:left="183" w:right="1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424" w:type="dxa"/>
          </w:tcPr>
          <w:p w:rsidR="0004121A" w:rsidRPr="00D02713" w:rsidRDefault="0004121A" w:rsidP="0004121A">
            <w:pPr>
              <w:pStyle w:val="TableParagraph"/>
              <w:ind w:left="196" w:righ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419" w:type="dxa"/>
          </w:tcPr>
          <w:p w:rsidR="0004121A" w:rsidRPr="00D02713" w:rsidRDefault="0004121A" w:rsidP="0004121A">
            <w:pPr>
              <w:pStyle w:val="TableParagraph"/>
              <w:ind w:left="181" w:righ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256" w:type="dxa"/>
          </w:tcPr>
          <w:p w:rsidR="0004121A" w:rsidRPr="00D02713" w:rsidRDefault="0004121A" w:rsidP="0004121A">
            <w:pPr>
              <w:pStyle w:val="TableParagraph"/>
              <w:ind w:left="145" w:right="1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w w:val="75"/>
                <w:sz w:val="24"/>
                <w:szCs w:val="24"/>
              </w:rPr>
              <w:t>Изобразительное</w:t>
            </w:r>
            <w:proofErr w:type="spellEnd"/>
          </w:p>
          <w:p w:rsidR="0004121A" w:rsidRPr="00D02713" w:rsidRDefault="0004121A" w:rsidP="0004121A">
            <w:pPr>
              <w:pStyle w:val="TableParagraph"/>
              <w:ind w:left="149" w:right="1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126" w:type="dxa"/>
          </w:tcPr>
          <w:p w:rsidR="0004121A" w:rsidRPr="00D02713" w:rsidRDefault="0004121A" w:rsidP="0004121A">
            <w:pPr>
              <w:pStyle w:val="TableParagraph"/>
              <w:ind w:left="213" w:right="1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04121A" w:rsidRPr="00D02713" w:rsidTr="00E84278">
        <w:trPr>
          <w:trHeight w:val="969"/>
        </w:trPr>
        <w:tc>
          <w:tcPr>
            <w:tcW w:w="1586" w:type="dxa"/>
          </w:tcPr>
          <w:p w:rsidR="0004121A" w:rsidRPr="00D02713" w:rsidRDefault="0004121A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121A" w:rsidRPr="00D02713" w:rsidRDefault="0004121A" w:rsidP="0004121A">
            <w:pPr>
              <w:pStyle w:val="TableParagraph"/>
              <w:ind w:left="25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10:45 - 11 : 15</w:t>
            </w:r>
          </w:p>
        </w:tc>
        <w:tc>
          <w:tcPr>
            <w:tcW w:w="2105" w:type="dxa"/>
          </w:tcPr>
          <w:p w:rsidR="0004121A" w:rsidRPr="00D02713" w:rsidRDefault="0004121A" w:rsidP="0004121A">
            <w:pPr>
              <w:pStyle w:val="TableParagraph"/>
              <w:ind w:right="1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410" w:type="dxa"/>
          </w:tcPr>
          <w:p w:rsidR="0004121A" w:rsidRPr="00D02713" w:rsidRDefault="0004121A" w:rsidP="0004121A">
            <w:pPr>
              <w:pStyle w:val="TableParagraph"/>
              <w:ind w:left="183" w:righ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424" w:type="dxa"/>
          </w:tcPr>
          <w:p w:rsidR="0004121A" w:rsidRPr="00D02713" w:rsidRDefault="0004121A" w:rsidP="0004121A">
            <w:pPr>
              <w:pStyle w:val="TableParagraph"/>
              <w:ind w:left="196" w:right="1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19" w:type="dxa"/>
          </w:tcPr>
          <w:p w:rsidR="0004121A" w:rsidRPr="00D02713" w:rsidRDefault="0004121A" w:rsidP="0004121A">
            <w:pPr>
              <w:pStyle w:val="TableParagraph"/>
              <w:ind w:left="568" w:right="540" w:firstLine="1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256" w:type="dxa"/>
          </w:tcPr>
          <w:p w:rsidR="0004121A" w:rsidRPr="00D02713" w:rsidRDefault="0004121A" w:rsidP="0004121A">
            <w:pPr>
              <w:pStyle w:val="TableParagraph"/>
              <w:ind w:left="178" w:right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126" w:type="dxa"/>
          </w:tcPr>
          <w:p w:rsidR="0004121A" w:rsidRPr="00D02713" w:rsidRDefault="0004121A" w:rsidP="0004121A">
            <w:pPr>
              <w:pStyle w:val="TableParagraph"/>
              <w:ind w:left="213" w:right="1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04121A" w:rsidRPr="00D02713" w:rsidTr="00E84278">
        <w:trPr>
          <w:trHeight w:val="791"/>
        </w:trPr>
        <w:tc>
          <w:tcPr>
            <w:tcW w:w="1586" w:type="dxa"/>
          </w:tcPr>
          <w:p w:rsidR="0004121A" w:rsidRPr="00D02713" w:rsidRDefault="0004121A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121A" w:rsidRPr="00D02713" w:rsidRDefault="0004121A" w:rsidP="0004121A">
            <w:pPr>
              <w:pStyle w:val="TableParagraph"/>
              <w:ind w:left="27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2105" w:type="dxa"/>
          </w:tcPr>
          <w:p w:rsidR="0004121A" w:rsidRPr="00D02713" w:rsidRDefault="0004121A" w:rsidP="0004121A">
            <w:pPr>
              <w:pStyle w:val="TableParagraph"/>
              <w:ind w:left="185" w:righ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0" w:type="dxa"/>
          </w:tcPr>
          <w:p w:rsidR="0004121A" w:rsidRPr="00D02713" w:rsidRDefault="0004121A" w:rsidP="0004121A">
            <w:pPr>
              <w:pStyle w:val="TableParagraph"/>
              <w:ind w:left="183" w:right="1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24" w:type="dxa"/>
          </w:tcPr>
          <w:p w:rsidR="0004121A" w:rsidRPr="00D02713" w:rsidRDefault="0004121A" w:rsidP="0004121A">
            <w:pPr>
              <w:pStyle w:val="TableParagraph"/>
              <w:ind w:left="196" w:right="1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419" w:type="dxa"/>
          </w:tcPr>
          <w:p w:rsidR="0004121A" w:rsidRPr="00D02713" w:rsidRDefault="0004121A" w:rsidP="0004121A">
            <w:pPr>
              <w:pStyle w:val="TableParagraph"/>
              <w:ind w:left="116" w:righ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</w:p>
          <w:p w:rsidR="0004121A" w:rsidRPr="00D02713" w:rsidRDefault="0004121A" w:rsidP="0004121A">
            <w:pPr>
              <w:pStyle w:val="TableParagraph"/>
              <w:ind w:left="113" w:righ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256" w:type="dxa"/>
          </w:tcPr>
          <w:p w:rsidR="0004121A" w:rsidRPr="00D02713" w:rsidRDefault="0004121A" w:rsidP="0004121A">
            <w:pPr>
              <w:pStyle w:val="TableParagraph"/>
              <w:ind w:left="147" w:right="1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26" w:type="dxa"/>
          </w:tcPr>
          <w:p w:rsidR="0004121A" w:rsidRPr="00D02713" w:rsidRDefault="0004121A" w:rsidP="0004121A">
            <w:pPr>
              <w:pStyle w:val="TableParagraph"/>
              <w:ind w:left="213" w:right="1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04121A" w:rsidRPr="00D02713" w:rsidTr="00E84278">
        <w:trPr>
          <w:trHeight w:val="791"/>
        </w:trPr>
        <w:tc>
          <w:tcPr>
            <w:tcW w:w="1586" w:type="dxa"/>
          </w:tcPr>
          <w:p w:rsidR="0004121A" w:rsidRPr="00D02713" w:rsidRDefault="0004121A" w:rsidP="0004121A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121A" w:rsidRPr="00D02713" w:rsidRDefault="0004121A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12:15 - 12:45</w:t>
            </w:r>
          </w:p>
        </w:tc>
        <w:tc>
          <w:tcPr>
            <w:tcW w:w="2105" w:type="dxa"/>
          </w:tcPr>
          <w:p w:rsidR="0004121A" w:rsidRPr="00D02713" w:rsidRDefault="0004121A" w:rsidP="0004121A">
            <w:pPr>
              <w:pStyle w:val="TableParagraph"/>
              <w:ind w:left="185" w:righ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21A" w:rsidRPr="00D02713" w:rsidRDefault="0004121A" w:rsidP="0004121A">
            <w:pPr>
              <w:pStyle w:val="TableParagraph"/>
              <w:ind w:left="183" w:righ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24" w:type="dxa"/>
          </w:tcPr>
          <w:p w:rsidR="0004121A" w:rsidRPr="00D02713" w:rsidRDefault="0004121A" w:rsidP="0004121A">
            <w:pPr>
              <w:pStyle w:val="TableParagraph"/>
              <w:ind w:left="196" w:right="1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04121A" w:rsidRPr="00D02713" w:rsidRDefault="0004121A" w:rsidP="0004121A">
            <w:pPr>
              <w:pStyle w:val="TableParagraph"/>
              <w:ind w:left="116" w:right="1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04121A" w:rsidRPr="00D02713" w:rsidRDefault="0004121A" w:rsidP="0004121A">
            <w:pPr>
              <w:pStyle w:val="TableParagraph"/>
              <w:ind w:left="147" w:righ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21A" w:rsidRPr="00D02713" w:rsidRDefault="0004121A" w:rsidP="0004121A">
            <w:pPr>
              <w:pStyle w:val="TableParagraph"/>
              <w:ind w:left="213" w:right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</w:t>
            </w:r>
            <w:proofErr w:type="spellEnd"/>
          </w:p>
        </w:tc>
      </w:tr>
    </w:tbl>
    <w:p w:rsidR="00372B5F" w:rsidRPr="00D02713" w:rsidRDefault="00372B5F" w:rsidP="0004121A">
      <w:pPr>
        <w:rPr>
          <w:rFonts w:ascii="Times New Roman" w:hAnsi="Times New Roman" w:cs="Times New Roman"/>
        </w:rPr>
      </w:pPr>
    </w:p>
    <w:p w:rsidR="00D02713" w:rsidRPr="00D02713" w:rsidRDefault="00D02713" w:rsidP="0004121A">
      <w:pPr>
        <w:rPr>
          <w:rFonts w:ascii="Times New Roman" w:hAnsi="Times New Roman" w:cs="Times New Roman"/>
        </w:rPr>
      </w:pPr>
    </w:p>
    <w:p w:rsidR="00D02713" w:rsidRPr="00D02713" w:rsidRDefault="00D02713" w:rsidP="00D02713">
      <w:pPr>
        <w:pStyle w:val="a3"/>
        <w:ind w:right="-31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02713">
        <w:rPr>
          <w:rFonts w:ascii="Times New Roman" w:hAnsi="Times New Roman" w:cs="Times New Roman"/>
          <w:b/>
          <w:sz w:val="56"/>
          <w:szCs w:val="56"/>
        </w:rPr>
        <w:lastRenderedPageBreak/>
        <w:t>8</w:t>
      </w:r>
      <w:r w:rsidRPr="00D02713">
        <w:rPr>
          <w:rFonts w:ascii="Times New Roman" w:hAnsi="Times New Roman" w:cs="Times New Roman"/>
          <w:b/>
          <w:sz w:val="56"/>
          <w:szCs w:val="56"/>
          <w:lang w:val="ru-RU"/>
        </w:rPr>
        <w:t xml:space="preserve"> </w:t>
      </w:r>
      <w:r w:rsidRPr="00D02713">
        <w:rPr>
          <w:rFonts w:ascii="Times New Roman" w:hAnsi="Times New Roman" w:cs="Times New Roman"/>
          <w:b/>
          <w:sz w:val="56"/>
          <w:szCs w:val="56"/>
        </w:rPr>
        <w:t>А</w:t>
      </w:r>
    </w:p>
    <w:p w:rsidR="00D02713" w:rsidRPr="00D02713" w:rsidRDefault="00D02713" w:rsidP="00D02713">
      <w:pPr>
        <w:ind w:left="3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2121"/>
        <w:gridCol w:w="2410"/>
        <w:gridCol w:w="2419"/>
        <w:gridCol w:w="2414"/>
        <w:gridCol w:w="2250"/>
        <w:gridCol w:w="2126"/>
      </w:tblGrid>
      <w:tr w:rsidR="00D02713" w:rsidRPr="00D02713" w:rsidTr="00E84278">
        <w:trPr>
          <w:trHeight w:val="633"/>
        </w:trPr>
        <w:tc>
          <w:tcPr>
            <w:tcW w:w="1566" w:type="dxa"/>
          </w:tcPr>
          <w:p w:rsidR="00D02713" w:rsidRPr="00D02713" w:rsidRDefault="00D02713" w:rsidP="00E84278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D02713" w:rsidRPr="00D02713" w:rsidRDefault="00D02713" w:rsidP="00E8427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D02713" w:rsidRPr="00D02713" w:rsidRDefault="00D02713" w:rsidP="00E8427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19" w:type="dxa"/>
            <w:vAlign w:val="center"/>
          </w:tcPr>
          <w:p w:rsidR="00D02713" w:rsidRPr="00D02713" w:rsidRDefault="00D02713" w:rsidP="00E8427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14" w:type="dxa"/>
            <w:vAlign w:val="center"/>
          </w:tcPr>
          <w:p w:rsidR="00D02713" w:rsidRPr="00D02713" w:rsidRDefault="00D02713" w:rsidP="00E8427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D02713" w:rsidRPr="00D02713" w:rsidRDefault="00D02713" w:rsidP="00E8427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D02713" w:rsidRPr="00D02713" w:rsidRDefault="00D02713" w:rsidP="00E8427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D02713" w:rsidRPr="00D02713" w:rsidTr="00E84278">
        <w:trPr>
          <w:trHeight w:val="796"/>
        </w:trPr>
        <w:tc>
          <w:tcPr>
            <w:tcW w:w="1566" w:type="dxa"/>
          </w:tcPr>
          <w:p w:rsidR="00D02713" w:rsidRPr="00D02713" w:rsidRDefault="00D02713" w:rsidP="00D02713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2713" w:rsidRPr="00D02713" w:rsidRDefault="00D02713" w:rsidP="00D02713">
            <w:pPr>
              <w:pStyle w:val="TableParagraph"/>
              <w:ind w:left="59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21" w:type="dxa"/>
          </w:tcPr>
          <w:p w:rsidR="00D02713" w:rsidRPr="00D02713" w:rsidRDefault="00D02713" w:rsidP="00D02713">
            <w:pPr>
              <w:pStyle w:val="TableParagraph"/>
              <w:ind w:left="187" w:righ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10" w:type="dxa"/>
          </w:tcPr>
          <w:p w:rsidR="00D02713" w:rsidRPr="00D02713" w:rsidRDefault="00D02713" w:rsidP="00D02713">
            <w:pPr>
              <w:pStyle w:val="TableParagraph"/>
              <w:ind w:left="164" w:righ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proofErr w:type="spellEnd"/>
          </w:p>
          <w:p w:rsidR="00D02713" w:rsidRPr="00D02713" w:rsidRDefault="00D02713" w:rsidP="00D02713">
            <w:pPr>
              <w:pStyle w:val="TableParagraph"/>
              <w:ind w:left="158" w:righ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419" w:type="dxa"/>
          </w:tcPr>
          <w:p w:rsidR="00D02713" w:rsidRPr="00D02713" w:rsidRDefault="00D02713" w:rsidP="00D02713">
            <w:pPr>
              <w:pStyle w:val="TableParagraph"/>
              <w:ind w:left="182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414" w:type="dxa"/>
          </w:tcPr>
          <w:p w:rsidR="00D02713" w:rsidRPr="00D02713" w:rsidRDefault="00D02713" w:rsidP="00D02713">
            <w:pPr>
              <w:pStyle w:val="TableParagraph"/>
              <w:ind w:left="177" w:right="1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250" w:type="dxa"/>
          </w:tcPr>
          <w:p w:rsidR="00D02713" w:rsidRPr="00D02713" w:rsidRDefault="00D02713" w:rsidP="00D02713">
            <w:pPr>
              <w:pStyle w:val="TableParagraph"/>
              <w:ind w:left="133" w:righ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26" w:type="dxa"/>
          </w:tcPr>
          <w:p w:rsidR="00D02713" w:rsidRPr="00D02713" w:rsidRDefault="00D02713" w:rsidP="00D02713">
            <w:pPr>
              <w:pStyle w:val="TableParagraph"/>
              <w:ind w:left="147" w:righ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D02713" w:rsidRPr="00D02713" w:rsidTr="00E84278">
        <w:trPr>
          <w:trHeight w:val="794"/>
        </w:trPr>
        <w:tc>
          <w:tcPr>
            <w:tcW w:w="1566" w:type="dxa"/>
          </w:tcPr>
          <w:p w:rsidR="00D02713" w:rsidRPr="00D02713" w:rsidRDefault="00D02713" w:rsidP="00D02713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02713" w:rsidRPr="00D02713" w:rsidRDefault="00D02713" w:rsidP="00D02713">
            <w:pPr>
              <w:pStyle w:val="TableParagraph"/>
              <w:ind w:left="58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10:45-11:15</w:t>
            </w:r>
          </w:p>
        </w:tc>
        <w:tc>
          <w:tcPr>
            <w:tcW w:w="2121" w:type="dxa"/>
          </w:tcPr>
          <w:p w:rsidR="00D02713" w:rsidRPr="00D02713" w:rsidRDefault="00D02713" w:rsidP="00D02713">
            <w:pPr>
              <w:pStyle w:val="TableParagraph"/>
              <w:ind w:left="188" w:right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0" w:type="dxa"/>
          </w:tcPr>
          <w:p w:rsidR="00D02713" w:rsidRPr="00D02713" w:rsidRDefault="00D02713" w:rsidP="00D02713">
            <w:pPr>
              <w:pStyle w:val="TableParagraph"/>
              <w:ind w:left="162" w:righ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419" w:type="dxa"/>
          </w:tcPr>
          <w:p w:rsidR="00D02713" w:rsidRPr="00D02713" w:rsidRDefault="00D02713" w:rsidP="00D02713">
            <w:pPr>
              <w:pStyle w:val="TableParagraph"/>
              <w:ind w:left="180" w:righ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4" w:type="dxa"/>
          </w:tcPr>
          <w:p w:rsidR="00D02713" w:rsidRPr="00D02713" w:rsidRDefault="00D02713" w:rsidP="00D02713">
            <w:pPr>
              <w:pStyle w:val="TableParagraph"/>
              <w:ind w:left="178" w:right="1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50" w:type="dxa"/>
          </w:tcPr>
          <w:p w:rsidR="00D02713" w:rsidRPr="00D02713" w:rsidRDefault="00D02713" w:rsidP="00D02713">
            <w:pPr>
              <w:pStyle w:val="TableParagraph"/>
              <w:ind w:left="177" w:righ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126" w:type="dxa"/>
          </w:tcPr>
          <w:p w:rsidR="00D02713" w:rsidRPr="00D02713" w:rsidRDefault="00D02713" w:rsidP="00D02713">
            <w:pPr>
              <w:pStyle w:val="TableParagraph"/>
              <w:ind w:left="153" w:righ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D02713" w:rsidRPr="00D02713" w:rsidTr="00E84278">
        <w:trPr>
          <w:trHeight w:val="833"/>
        </w:trPr>
        <w:tc>
          <w:tcPr>
            <w:tcW w:w="1566" w:type="dxa"/>
          </w:tcPr>
          <w:p w:rsidR="00D02713" w:rsidRPr="00D02713" w:rsidRDefault="00D02713" w:rsidP="00D02713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2713" w:rsidRPr="00D02713" w:rsidRDefault="00D02713" w:rsidP="00D02713">
            <w:pPr>
              <w:pStyle w:val="TableParagraph"/>
              <w:ind w:left="56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 :30 - 12:00</w:t>
            </w:r>
          </w:p>
        </w:tc>
        <w:tc>
          <w:tcPr>
            <w:tcW w:w="2121" w:type="dxa"/>
          </w:tcPr>
          <w:p w:rsidR="00D02713" w:rsidRPr="00D02713" w:rsidRDefault="00D02713" w:rsidP="00D02713">
            <w:pPr>
              <w:pStyle w:val="TableParagraph"/>
              <w:ind w:left="188" w:right="1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410" w:type="dxa"/>
          </w:tcPr>
          <w:p w:rsidR="00D02713" w:rsidRPr="00D02713" w:rsidRDefault="00D02713" w:rsidP="00D02713">
            <w:pPr>
              <w:pStyle w:val="TableParagraph"/>
              <w:ind w:left="162" w:righ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419" w:type="dxa"/>
          </w:tcPr>
          <w:p w:rsidR="00D02713" w:rsidRPr="00D02713" w:rsidRDefault="00D02713" w:rsidP="00D02713">
            <w:pPr>
              <w:pStyle w:val="TableParagraph"/>
              <w:ind w:left="177" w:righ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14" w:type="dxa"/>
          </w:tcPr>
          <w:p w:rsidR="00D02713" w:rsidRPr="00D02713" w:rsidRDefault="00D02713" w:rsidP="00D02713">
            <w:pPr>
              <w:pStyle w:val="TableParagraph"/>
              <w:ind w:left="573" w:right="534" w:firstLine="18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250" w:type="dxa"/>
          </w:tcPr>
          <w:p w:rsidR="00D02713" w:rsidRPr="00D02713" w:rsidRDefault="00D02713" w:rsidP="00D02713">
            <w:pPr>
              <w:pStyle w:val="TableParagraph"/>
              <w:ind w:left="175" w:righ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126" w:type="dxa"/>
          </w:tcPr>
          <w:p w:rsidR="00D02713" w:rsidRPr="00D02713" w:rsidRDefault="00D02713" w:rsidP="00D02713">
            <w:pPr>
              <w:pStyle w:val="TableParagraph"/>
              <w:ind w:left="149" w:righ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D02713" w:rsidRPr="00D02713" w:rsidTr="00E84278">
        <w:trPr>
          <w:trHeight w:val="833"/>
        </w:trPr>
        <w:tc>
          <w:tcPr>
            <w:tcW w:w="1566" w:type="dxa"/>
          </w:tcPr>
          <w:p w:rsidR="00D02713" w:rsidRPr="00D02713" w:rsidRDefault="00D02713" w:rsidP="00D02713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02713" w:rsidRPr="00D02713" w:rsidRDefault="00D02713" w:rsidP="00D02713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12:15 - 12:45</w:t>
            </w:r>
          </w:p>
        </w:tc>
        <w:tc>
          <w:tcPr>
            <w:tcW w:w="2121" w:type="dxa"/>
          </w:tcPr>
          <w:p w:rsidR="00D02713" w:rsidRPr="00D02713" w:rsidRDefault="00D02713" w:rsidP="00D02713">
            <w:pPr>
              <w:pStyle w:val="TableParagraph"/>
              <w:ind w:left="188" w:right="1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410" w:type="dxa"/>
          </w:tcPr>
          <w:p w:rsidR="00D02713" w:rsidRPr="00D02713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D02713" w:rsidRPr="00D02713" w:rsidRDefault="00D02713" w:rsidP="00D02713">
            <w:pPr>
              <w:pStyle w:val="TableParagraph"/>
              <w:ind w:left="181" w:righ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414" w:type="dxa"/>
          </w:tcPr>
          <w:p w:rsidR="00D02713" w:rsidRPr="00D02713" w:rsidRDefault="00D02713" w:rsidP="00D02713">
            <w:pPr>
              <w:pStyle w:val="TableParagraph"/>
              <w:ind w:left="105" w:right="1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</w:p>
          <w:p w:rsidR="00D02713" w:rsidRPr="00D02713" w:rsidRDefault="00D02713" w:rsidP="00D02713">
            <w:pPr>
              <w:pStyle w:val="TableParagraph"/>
              <w:ind w:left="101" w:right="1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250" w:type="dxa"/>
          </w:tcPr>
          <w:p w:rsidR="00D02713" w:rsidRPr="00D02713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713" w:rsidRPr="00D02713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2713" w:rsidRPr="00D02713" w:rsidRDefault="00D02713" w:rsidP="00D027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2713" w:rsidRPr="00D02713" w:rsidRDefault="00D02713" w:rsidP="00D02713">
      <w:pPr>
        <w:pStyle w:val="1"/>
        <w:spacing w:before="0"/>
        <w:ind w:left="0" w:right="-31"/>
        <w:rPr>
          <w:b/>
          <w:sz w:val="56"/>
          <w:szCs w:val="56"/>
        </w:rPr>
      </w:pPr>
      <w:r w:rsidRPr="00D02713">
        <w:rPr>
          <w:b/>
          <w:w w:val="115"/>
          <w:sz w:val="56"/>
          <w:szCs w:val="56"/>
          <w:lang w:val="ru-RU"/>
        </w:rPr>
        <w:t>8</w:t>
      </w:r>
      <w:r w:rsidRPr="00D02713">
        <w:rPr>
          <w:b/>
          <w:w w:val="115"/>
          <w:sz w:val="56"/>
          <w:szCs w:val="56"/>
          <w:lang w:val="ru-RU"/>
        </w:rPr>
        <w:t xml:space="preserve"> </w:t>
      </w:r>
      <w:r w:rsidRPr="00D02713">
        <w:rPr>
          <w:b/>
          <w:w w:val="115"/>
          <w:sz w:val="56"/>
          <w:szCs w:val="56"/>
        </w:rPr>
        <w:t>Б</w:t>
      </w:r>
    </w:p>
    <w:p w:rsidR="00D02713" w:rsidRPr="00D02713" w:rsidRDefault="00D02713" w:rsidP="00D0271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326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05"/>
        <w:gridCol w:w="2410"/>
        <w:gridCol w:w="2424"/>
        <w:gridCol w:w="2419"/>
        <w:gridCol w:w="2256"/>
        <w:gridCol w:w="2126"/>
      </w:tblGrid>
      <w:tr w:rsidR="00D02713" w:rsidRPr="00D02713" w:rsidTr="00E84278">
        <w:trPr>
          <w:trHeight w:val="593"/>
        </w:trPr>
        <w:tc>
          <w:tcPr>
            <w:tcW w:w="1586" w:type="dxa"/>
          </w:tcPr>
          <w:p w:rsidR="00D02713" w:rsidRPr="00D02713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D02713" w:rsidRPr="00D02713" w:rsidRDefault="00D02713" w:rsidP="00D0271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D02713" w:rsidRPr="00D02713" w:rsidRDefault="00D02713" w:rsidP="00D0271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24" w:type="dxa"/>
            <w:vAlign w:val="center"/>
          </w:tcPr>
          <w:p w:rsidR="00D02713" w:rsidRPr="00D02713" w:rsidRDefault="00D02713" w:rsidP="00D0271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19" w:type="dxa"/>
            <w:vAlign w:val="center"/>
          </w:tcPr>
          <w:p w:rsidR="00D02713" w:rsidRPr="00D02713" w:rsidRDefault="00D02713" w:rsidP="00D0271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56" w:type="dxa"/>
            <w:vAlign w:val="center"/>
          </w:tcPr>
          <w:p w:rsidR="00D02713" w:rsidRPr="00D02713" w:rsidRDefault="00D02713" w:rsidP="00D0271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D02713" w:rsidRPr="00D02713" w:rsidRDefault="00D02713" w:rsidP="00D0271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D02713" w:rsidRPr="00D02713" w:rsidTr="00E84278">
        <w:trPr>
          <w:trHeight w:val="938"/>
        </w:trPr>
        <w:tc>
          <w:tcPr>
            <w:tcW w:w="1586" w:type="dxa"/>
          </w:tcPr>
          <w:p w:rsidR="00D02713" w:rsidRPr="00D02713" w:rsidRDefault="00D02713" w:rsidP="00D02713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  <w:p w:rsidR="00D02713" w:rsidRPr="00D02713" w:rsidRDefault="00D02713" w:rsidP="00D02713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05" w:type="dxa"/>
          </w:tcPr>
          <w:p w:rsidR="00D02713" w:rsidRPr="00D02713" w:rsidRDefault="00D02713" w:rsidP="00D02713">
            <w:pPr>
              <w:pStyle w:val="TableParagraph"/>
              <w:ind w:left="2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410" w:type="dxa"/>
          </w:tcPr>
          <w:p w:rsidR="00D02713" w:rsidRPr="00D02713" w:rsidRDefault="00D02713" w:rsidP="00D02713">
            <w:pPr>
              <w:pStyle w:val="TableParagraph"/>
              <w:ind w:right="4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24" w:type="dxa"/>
          </w:tcPr>
          <w:p w:rsidR="00D02713" w:rsidRPr="00D02713" w:rsidRDefault="00D02713" w:rsidP="00D02713">
            <w:pPr>
              <w:pStyle w:val="TableParagraph"/>
              <w:spacing w:line="362" w:lineRule="exact"/>
              <w:ind w:left="735" w:right="513" w:hanging="1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419" w:type="dxa"/>
          </w:tcPr>
          <w:p w:rsidR="00D02713" w:rsidRPr="00D02713" w:rsidRDefault="00D02713" w:rsidP="00D02713">
            <w:pPr>
              <w:pStyle w:val="TableParagraph"/>
              <w:ind w:left="196" w:righ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256" w:type="dxa"/>
          </w:tcPr>
          <w:p w:rsidR="00D02713" w:rsidRPr="00D02713" w:rsidRDefault="00D02713" w:rsidP="00D02713">
            <w:pPr>
              <w:pStyle w:val="TableParagraph"/>
              <w:ind w:right="5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26" w:type="dxa"/>
          </w:tcPr>
          <w:p w:rsidR="00D02713" w:rsidRPr="00D02713" w:rsidRDefault="00D02713" w:rsidP="00D02713">
            <w:pPr>
              <w:pStyle w:val="TableParagraph"/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D02713" w:rsidRPr="00D02713" w:rsidTr="00D02713">
        <w:trPr>
          <w:trHeight w:val="743"/>
        </w:trPr>
        <w:tc>
          <w:tcPr>
            <w:tcW w:w="1586" w:type="dxa"/>
          </w:tcPr>
          <w:p w:rsidR="00D02713" w:rsidRPr="00D02713" w:rsidRDefault="00D02713" w:rsidP="00D02713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02713" w:rsidRPr="00D02713" w:rsidRDefault="00D02713" w:rsidP="00D02713">
            <w:pPr>
              <w:pStyle w:val="TableParagraph"/>
              <w:ind w:left="25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10:45 - 11 : 15</w:t>
            </w:r>
          </w:p>
        </w:tc>
        <w:tc>
          <w:tcPr>
            <w:tcW w:w="2105" w:type="dxa"/>
          </w:tcPr>
          <w:p w:rsidR="00D02713" w:rsidRPr="00D02713" w:rsidRDefault="00D02713" w:rsidP="00D0271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0" w:type="dxa"/>
          </w:tcPr>
          <w:p w:rsidR="00D02713" w:rsidRPr="00D02713" w:rsidRDefault="00D02713" w:rsidP="00D02713">
            <w:pPr>
              <w:pStyle w:val="TableParagraph"/>
              <w:ind w:left="7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424" w:type="dxa"/>
          </w:tcPr>
          <w:p w:rsidR="00D02713" w:rsidRPr="00D02713" w:rsidRDefault="00D02713" w:rsidP="00D02713">
            <w:pPr>
              <w:pStyle w:val="TableParagraph"/>
              <w:ind w:left="196" w:right="1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9" w:type="dxa"/>
          </w:tcPr>
          <w:p w:rsidR="00D02713" w:rsidRPr="00D02713" w:rsidRDefault="00D02713" w:rsidP="00D02713">
            <w:pPr>
              <w:pStyle w:val="TableParagraph"/>
              <w:ind w:left="196" w:right="1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256" w:type="dxa"/>
          </w:tcPr>
          <w:p w:rsidR="00D02713" w:rsidRPr="00D02713" w:rsidRDefault="00D02713" w:rsidP="00D02713">
            <w:pPr>
              <w:pStyle w:val="TableParagraph"/>
              <w:ind w:left="157" w:right="1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spellEnd"/>
          </w:p>
          <w:p w:rsidR="00D02713" w:rsidRPr="00D02713" w:rsidRDefault="00D02713" w:rsidP="00D02713">
            <w:pPr>
              <w:pStyle w:val="TableParagraph"/>
              <w:spacing w:line="236" w:lineRule="exact"/>
              <w:ind w:left="178" w:right="1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126" w:type="dxa"/>
          </w:tcPr>
          <w:p w:rsidR="00D02713" w:rsidRPr="00D02713" w:rsidRDefault="00D02713" w:rsidP="00D02713">
            <w:pPr>
              <w:pStyle w:val="TableParagraph"/>
              <w:ind w:right="49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D02713" w:rsidRPr="00D02713" w:rsidTr="00E84278">
        <w:trPr>
          <w:trHeight w:val="791"/>
        </w:trPr>
        <w:tc>
          <w:tcPr>
            <w:tcW w:w="1586" w:type="dxa"/>
          </w:tcPr>
          <w:p w:rsidR="00D02713" w:rsidRPr="00D02713" w:rsidRDefault="00D02713" w:rsidP="00D02713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2713" w:rsidRPr="00D02713" w:rsidRDefault="00D02713" w:rsidP="00D02713">
            <w:pPr>
              <w:pStyle w:val="TableParagraph"/>
              <w:ind w:left="27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2105" w:type="dxa"/>
          </w:tcPr>
          <w:p w:rsidR="00D02713" w:rsidRPr="00D02713" w:rsidRDefault="00D02713" w:rsidP="00D02713">
            <w:pPr>
              <w:pStyle w:val="TableParagraph"/>
              <w:ind w:left="2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0" w:type="dxa"/>
          </w:tcPr>
          <w:p w:rsidR="00D02713" w:rsidRPr="00D02713" w:rsidRDefault="00D02713" w:rsidP="00D02713">
            <w:pPr>
              <w:pStyle w:val="TableParagraph"/>
              <w:ind w:right="4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424" w:type="dxa"/>
          </w:tcPr>
          <w:p w:rsidR="00D02713" w:rsidRPr="00D02713" w:rsidRDefault="00D02713" w:rsidP="00D02713">
            <w:pPr>
              <w:pStyle w:val="TableParagraph"/>
              <w:ind w:left="196" w:right="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proofErr w:type="spellEnd"/>
          </w:p>
          <w:p w:rsidR="00D02713" w:rsidRPr="00D02713" w:rsidRDefault="00D02713" w:rsidP="00D02713">
            <w:pPr>
              <w:pStyle w:val="TableParagraph"/>
              <w:ind w:left="196" w:right="1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419" w:type="dxa"/>
          </w:tcPr>
          <w:p w:rsidR="00D02713" w:rsidRPr="00D02713" w:rsidRDefault="00D02713" w:rsidP="00D02713">
            <w:pPr>
              <w:pStyle w:val="TableParagraph"/>
              <w:ind w:left="196" w:right="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256" w:type="dxa"/>
          </w:tcPr>
          <w:p w:rsidR="00D02713" w:rsidRPr="00D02713" w:rsidRDefault="00D02713" w:rsidP="00D02713">
            <w:pPr>
              <w:pStyle w:val="TableParagraph"/>
              <w:ind w:right="4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26" w:type="dxa"/>
          </w:tcPr>
          <w:p w:rsidR="00D02713" w:rsidRPr="00D02713" w:rsidRDefault="00D02713" w:rsidP="00D02713">
            <w:pPr>
              <w:pStyle w:val="TableParagraph"/>
              <w:ind w:right="4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D02713" w:rsidRPr="00D02713" w:rsidTr="00E84278">
        <w:trPr>
          <w:trHeight w:val="791"/>
        </w:trPr>
        <w:tc>
          <w:tcPr>
            <w:tcW w:w="1586" w:type="dxa"/>
          </w:tcPr>
          <w:p w:rsidR="00D02713" w:rsidRPr="00D02713" w:rsidRDefault="00D02713" w:rsidP="00D02713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02713" w:rsidRPr="00D02713" w:rsidRDefault="00D02713" w:rsidP="00D02713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12:15 - 12:45</w:t>
            </w:r>
          </w:p>
        </w:tc>
        <w:tc>
          <w:tcPr>
            <w:tcW w:w="2105" w:type="dxa"/>
          </w:tcPr>
          <w:p w:rsidR="00D02713" w:rsidRPr="00D02713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02713" w:rsidRPr="00D02713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D02713" w:rsidRPr="00D02713" w:rsidRDefault="00D02713" w:rsidP="00D02713">
            <w:pPr>
              <w:pStyle w:val="TableParagraph"/>
              <w:ind w:left="196" w:right="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419" w:type="dxa"/>
          </w:tcPr>
          <w:p w:rsidR="00D02713" w:rsidRPr="00D02713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02713" w:rsidRPr="00D02713" w:rsidRDefault="00D02713" w:rsidP="00D02713">
            <w:pPr>
              <w:pStyle w:val="TableParagraph"/>
              <w:ind w:left="178"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D02713" w:rsidRPr="00D02713" w:rsidRDefault="00D02713" w:rsidP="00D0271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</w:tr>
    </w:tbl>
    <w:p w:rsidR="00D02713" w:rsidRDefault="00D02713" w:rsidP="0004121A">
      <w:pPr>
        <w:rPr>
          <w:rFonts w:ascii="Times New Roman" w:hAnsi="Times New Roman" w:cs="Times New Roman"/>
        </w:rPr>
      </w:pPr>
    </w:p>
    <w:p w:rsidR="00D02713" w:rsidRDefault="00D02713" w:rsidP="0004121A">
      <w:pPr>
        <w:rPr>
          <w:rFonts w:ascii="Times New Roman" w:hAnsi="Times New Roman" w:cs="Times New Roman"/>
        </w:rPr>
      </w:pPr>
    </w:p>
    <w:p w:rsidR="00D02713" w:rsidRDefault="00D02713" w:rsidP="0004121A">
      <w:pPr>
        <w:rPr>
          <w:rFonts w:ascii="Times New Roman" w:hAnsi="Times New Roman" w:cs="Times New Roman"/>
        </w:rPr>
      </w:pPr>
    </w:p>
    <w:p w:rsidR="00D02713" w:rsidRPr="00D02713" w:rsidRDefault="00D02713" w:rsidP="00D02713">
      <w:pPr>
        <w:pStyle w:val="a3"/>
        <w:ind w:right="-31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lastRenderedPageBreak/>
        <w:t>9</w:t>
      </w:r>
      <w:r w:rsidRPr="00D02713">
        <w:rPr>
          <w:rFonts w:ascii="Times New Roman" w:hAnsi="Times New Roman" w:cs="Times New Roman"/>
          <w:b/>
          <w:sz w:val="56"/>
          <w:szCs w:val="56"/>
          <w:lang w:val="ru-RU"/>
        </w:rPr>
        <w:t xml:space="preserve"> </w:t>
      </w:r>
      <w:r w:rsidRPr="00D02713">
        <w:rPr>
          <w:rFonts w:ascii="Times New Roman" w:hAnsi="Times New Roman" w:cs="Times New Roman"/>
          <w:b/>
          <w:sz w:val="56"/>
          <w:szCs w:val="56"/>
        </w:rPr>
        <w:t>А</w:t>
      </w:r>
    </w:p>
    <w:p w:rsidR="00D02713" w:rsidRPr="00D02713" w:rsidRDefault="00D02713" w:rsidP="00D02713">
      <w:pPr>
        <w:ind w:left="3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2121"/>
        <w:gridCol w:w="2410"/>
        <w:gridCol w:w="2419"/>
        <w:gridCol w:w="2414"/>
        <w:gridCol w:w="2250"/>
        <w:gridCol w:w="2126"/>
      </w:tblGrid>
      <w:tr w:rsidR="00D02713" w:rsidRPr="00D02713" w:rsidTr="00E84278">
        <w:trPr>
          <w:trHeight w:val="633"/>
        </w:trPr>
        <w:tc>
          <w:tcPr>
            <w:tcW w:w="1566" w:type="dxa"/>
          </w:tcPr>
          <w:p w:rsidR="00D02713" w:rsidRPr="00D02713" w:rsidRDefault="00D02713" w:rsidP="00E84278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D02713" w:rsidRPr="00D02713" w:rsidRDefault="00D02713" w:rsidP="00E8427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D02713" w:rsidRPr="00D02713" w:rsidRDefault="00D02713" w:rsidP="00E8427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19" w:type="dxa"/>
            <w:vAlign w:val="center"/>
          </w:tcPr>
          <w:p w:rsidR="00D02713" w:rsidRPr="00D02713" w:rsidRDefault="00D02713" w:rsidP="00E8427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14" w:type="dxa"/>
            <w:vAlign w:val="center"/>
          </w:tcPr>
          <w:p w:rsidR="00D02713" w:rsidRPr="00D02713" w:rsidRDefault="00D02713" w:rsidP="00E8427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D02713" w:rsidRPr="00D02713" w:rsidRDefault="00D02713" w:rsidP="00E8427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D02713" w:rsidRPr="00D02713" w:rsidRDefault="00D02713" w:rsidP="00E8427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D02713" w:rsidRPr="00D02713" w:rsidTr="00E84278">
        <w:trPr>
          <w:trHeight w:val="796"/>
        </w:trPr>
        <w:tc>
          <w:tcPr>
            <w:tcW w:w="1566" w:type="dxa"/>
          </w:tcPr>
          <w:p w:rsidR="00D02713" w:rsidRPr="00D02713" w:rsidRDefault="00D02713" w:rsidP="00D02713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2713" w:rsidRPr="00D02713" w:rsidRDefault="00D02713" w:rsidP="00D02713">
            <w:pPr>
              <w:pStyle w:val="TableParagraph"/>
              <w:ind w:left="59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21" w:type="dxa"/>
          </w:tcPr>
          <w:p w:rsidR="00D02713" w:rsidRPr="00D02713" w:rsidRDefault="00D02713" w:rsidP="00D02713">
            <w:pPr>
              <w:pStyle w:val="TableParagraph"/>
              <w:ind w:right="28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410" w:type="dxa"/>
          </w:tcPr>
          <w:p w:rsidR="00D02713" w:rsidRPr="00D02713" w:rsidRDefault="00D02713" w:rsidP="00D02713">
            <w:pPr>
              <w:pStyle w:val="TableParagraph"/>
              <w:ind w:left="160" w:right="1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9" w:type="dxa"/>
          </w:tcPr>
          <w:p w:rsidR="00D02713" w:rsidRPr="00D02713" w:rsidRDefault="00D02713" w:rsidP="00D02713">
            <w:pPr>
              <w:pStyle w:val="TableParagraph"/>
              <w:ind w:left="193" w:right="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414" w:type="dxa"/>
          </w:tcPr>
          <w:p w:rsidR="00D02713" w:rsidRPr="00D02713" w:rsidRDefault="00D02713" w:rsidP="00D02713">
            <w:pPr>
              <w:pStyle w:val="TableParagraph"/>
              <w:ind w:left="191" w:righ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50" w:type="dxa"/>
          </w:tcPr>
          <w:p w:rsidR="00D02713" w:rsidRPr="00D02713" w:rsidRDefault="00D02713" w:rsidP="00D02713">
            <w:pPr>
              <w:pStyle w:val="TableParagraph"/>
              <w:ind w:left="193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D02713" w:rsidRPr="00D02713" w:rsidRDefault="00D02713" w:rsidP="00D02713">
            <w:pPr>
              <w:pStyle w:val="TableParagraph"/>
              <w:ind w:right="5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D02713" w:rsidRPr="00D02713" w:rsidTr="00E84278">
        <w:trPr>
          <w:trHeight w:val="794"/>
        </w:trPr>
        <w:tc>
          <w:tcPr>
            <w:tcW w:w="1566" w:type="dxa"/>
          </w:tcPr>
          <w:p w:rsidR="00D02713" w:rsidRPr="00D02713" w:rsidRDefault="00D02713" w:rsidP="00D02713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02713" w:rsidRPr="00D02713" w:rsidRDefault="00D02713" w:rsidP="00D02713">
            <w:pPr>
              <w:pStyle w:val="TableParagraph"/>
              <w:ind w:left="58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10:45-11:15</w:t>
            </w:r>
          </w:p>
        </w:tc>
        <w:tc>
          <w:tcPr>
            <w:tcW w:w="2121" w:type="dxa"/>
          </w:tcPr>
          <w:p w:rsidR="00D02713" w:rsidRPr="00D02713" w:rsidRDefault="00D02713" w:rsidP="00D02713">
            <w:pPr>
              <w:pStyle w:val="TableParagraph"/>
              <w:ind w:left="188" w:right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410" w:type="dxa"/>
          </w:tcPr>
          <w:p w:rsidR="00D02713" w:rsidRPr="00D02713" w:rsidRDefault="00D02713" w:rsidP="00D02713">
            <w:pPr>
              <w:pStyle w:val="TableParagraph"/>
              <w:ind w:left="163" w:right="1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9" w:type="dxa"/>
          </w:tcPr>
          <w:p w:rsidR="00D02713" w:rsidRPr="00D02713" w:rsidRDefault="00D02713" w:rsidP="00D02713">
            <w:pPr>
              <w:pStyle w:val="TableParagraph"/>
              <w:ind w:left="193" w:right="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414" w:type="dxa"/>
          </w:tcPr>
          <w:p w:rsidR="00D02713" w:rsidRPr="00D02713" w:rsidRDefault="00D02713" w:rsidP="00D02713">
            <w:pPr>
              <w:pStyle w:val="TableParagraph"/>
              <w:ind w:left="189" w:righ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250" w:type="dxa"/>
          </w:tcPr>
          <w:p w:rsidR="00D02713" w:rsidRPr="00D02713" w:rsidRDefault="00D02713" w:rsidP="00D02713">
            <w:pPr>
              <w:pStyle w:val="TableParagraph"/>
              <w:ind w:right="4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26" w:type="dxa"/>
          </w:tcPr>
          <w:p w:rsidR="00D02713" w:rsidRPr="00D02713" w:rsidRDefault="00D02713" w:rsidP="00D02713">
            <w:pPr>
              <w:pStyle w:val="TableParagraph"/>
              <w:ind w:right="4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D02713" w:rsidRPr="00D02713" w:rsidTr="00E84278">
        <w:trPr>
          <w:trHeight w:val="833"/>
        </w:trPr>
        <w:tc>
          <w:tcPr>
            <w:tcW w:w="1566" w:type="dxa"/>
          </w:tcPr>
          <w:p w:rsidR="00D02713" w:rsidRPr="00D02713" w:rsidRDefault="00D02713" w:rsidP="00D02713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2713" w:rsidRPr="00D02713" w:rsidRDefault="00D02713" w:rsidP="00D02713">
            <w:pPr>
              <w:pStyle w:val="TableParagraph"/>
              <w:ind w:left="56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 :30 - 12:00</w:t>
            </w:r>
          </w:p>
        </w:tc>
        <w:tc>
          <w:tcPr>
            <w:tcW w:w="2121" w:type="dxa"/>
          </w:tcPr>
          <w:p w:rsidR="00D02713" w:rsidRPr="00D02713" w:rsidRDefault="00D02713" w:rsidP="00D02713">
            <w:pPr>
              <w:pStyle w:val="TableParagraph"/>
              <w:ind w:left="188" w:right="1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0" w:type="dxa"/>
          </w:tcPr>
          <w:p w:rsidR="00D02713" w:rsidRPr="00D02713" w:rsidRDefault="00D02713" w:rsidP="00D02713">
            <w:pPr>
              <w:pStyle w:val="TableParagraph"/>
              <w:ind w:left="103" w:right="1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spellEnd"/>
          </w:p>
          <w:p w:rsidR="00D02713" w:rsidRPr="00D02713" w:rsidRDefault="00D02713" w:rsidP="00D02713">
            <w:pPr>
              <w:pStyle w:val="TableParagraph"/>
              <w:ind w:left="163" w:right="1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419" w:type="dxa"/>
          </w:tcPr>
          <w:p w:rsidR="00D02713" w:rsidRPr="00D02713" w:rsidRDefault="00D02713" w:rsidP="00D02713">
            <w:pPr>
              <w:pStyle w:val="TableParagraph"/>
              <w:ind w:left="193" w:right="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14" w:type="dxa"/>
          </w:tcPr>
          <w:p w:rsidR="00D02713" w:rsidRPr="00D02713" w:rsidRDefault="00D02713" w:rsidP="00D02713">
            <w:pPr>
              <w:pStyle w:val="TableParagraph"/>
              <w:ind w:left="115" w:righ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</w:p>
          <w:p w:rsidR="00D02713" w:rsidRPr="00D02713" w:rsidRDefault="00D02713" w:rsidP="00D02713">
            <w:pPr>
              <w:pStyle w:val="TableParagraph"/>
              <w:ind w:left="116" w:righ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250" w:type="dxa"/>
          </w:tcPr>
          <w:p w:rsidR="00D02713" w:rsidRPr="00D02713" w:rsidRDefault="00D02713" w:rsidP="00D02713">
            <w:pPr>
              <w:pStyle w:val="TableParagraph"/>
              <w:ind w:left="193" w:right="1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126" w:type="dxa"/>
          </w:tcPr>
          <w:p w:rsidR="00D02713" w:rsidRPr="00D02713" w:rsidRDefault="00D02713" w:rsidP="00D02713">
            <w:pPr>
              <w:pStyle w:val="TableParagraph"/>
              <w:ind w:left="76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</w:tr>
      <w:tr w:rsidR="00D02713" w:rsidRPr="00D02713" w:rsidTr="00D02713">
        <w:trPr>
          <w:trHeight w:val="663"/>
        </w:trPr>
        <w:tc>
          <w:tcPr>
            <w:tcW w:w="1566" w:type="dxa"/>
          </w:tcPr>
          <w:p w:rsidR="00D02713" w:rsidRPr="00D02713" w:rsidRDefault="00D02713" w:rsidP="00D02713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02713" w:rsidRPr="00D02713" w:rsidRDefault="00D02713" w:rsidP="00D02713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12:15 - 12:45</w:t>
            </w:r>
          </w:p>
        </w:tc>
        <w:tc>
          <w:tcPr>
            <w:tcW w:w="2121" w:type="dxa"/>
          </w:tcPr>
          <w:p w:rsidR="00D02713" w:rsidRPr="00D02713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02713" w:rsidRPr="00D02713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D02713" w:rsidRPr="00D02713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D02713" w:rsidRPr="00D02713" w:rsidRDefault="00D02713" w:rsidP="00D02713">
            <w:pPr>
              <w:pStyle w:val="TableParagraph"/>
              <w:ind w:left="192" w:righ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250" w:type="dxa"/>
          </w:tcPr>
          <w:p w:rsidR="00D02713" w:rsidRPr="00D02713" w:rsidRDefault="00D02713" w:rsidP="00D02713">
            <w:pPr>
              <w:pStyle w:val="TableParagraph"/>
              <w:ind w:right="4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26" w:type="dxa"/>
          </w:tcPr>
          <w:p w:rsidR="00D02713" w:rsidRPr="00D02713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2713" w:rsidRPr="00D02713" w:rsidRDefault="00D02713" w:rsidP="00D027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2713" w:rsidRPr="00D02713" w:rsidRDefault="00D02713" w:rsidP="00D02713">
      <w:pPr>
        <w:pStyle w:val="1"/>
        <w:spacing w:before="0"/>
        <w:ind w:left="0" w:right="-31"/>
        <w:rPr>
          <w:b/>
          <w:sz w:val="56"/>
          <w:szCs w:val="56"/>
        </w:rPr>
      </w:pPr>
      <w:r>
        <w:rPr>
          <w:b/>
          <w:w w:val="115"/>
          <w:sz w:val="56"/>
          <w:szCs w:val="56"/>
          <w:lang w:val="ru-RU"/>
        </w:rPr>
        <w:t>9</w:t>
      </w:r>
      <w:r w:rsidRPr="00D02713">
        <w:rPr>
          <w:b/>
          <w:w w:val="115"/>
          <w:sz w:val="56"/>
          <w:szCs w:val="56"/>
          <w:lang w:val="ru-RU"/>
        </w:rPr>
        <w:t xml:space="preserve"> </w:t>
      </w:r>
      <w:r w:rsidRPr="00D02713">
        <w:rPr>
          <w:b/>
          <w:w w:val="115"/>
          <w:sz w:val="56"/>
          <w:szCs w:val="56"/>
        </w:rPr>
        <w:t>Б</w:t>
      </w:r>
    </w:p>
    <w:p w:rsidR="00D02713" w:rsidRPr="00D02713" w:rsidRDefault="00D02713" w:rsidP="00D0271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326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05"/>
        <w:gridCol w:w="2410"/>
        <w:gridCol w:w="2424"/>
        <w:gridCol w:w="2419"/>
        <w:gridCol w:w="2256"/>
        <w:gridCol w:w="2126"/>
      </w:tblGrid>
      <w:tr w:rsidR="00D02713" w:rsidRPr="00D02713" w:rsidTr="00E84278">
        <w:trPr>
          <w:trHeight w:val="593"/>
        </w:trPr>
        <w:tc>
          <w:tcPr>
            <w:tcW w:w="1586" w:type="dxa"/>
          </w:tcPr>
          <w:p w:rsidR="00D02713" w:rsidRPr="00D02713" w:rsidRDefault="00D02713" w:rsidP="00E84278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D02713" w:rsidRPr="00D02713" w:rsidRDefault="00D02713" w:rsidP="00E8427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D02713" w:rsidRPr="00D02713" w:rsidRDefault="00D02713" w:rsidP="00E8427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24" w:type="dxa"/>
            <w:vAlign w:val="center"/>
          </w:tcPr>
          <w:p w:rsidR="00D02713" w:rsidRPr="00D02713" w:rsidRDefault="00D02713" w:rsidP="00E8427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19" w:type="dxa"/>
            <w:vAlign w:val="center"/>
          </w:tcPr>
          <w:p w:rsidR="00D02713" w:rsidRPr="00D02713" w:rsidRDefault="00D02713" w:rsidP="00E8427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56" w:type="dxa"/>
            <w:vAlign w:val="center"/>
          </w:tcPr>
          <w:p w:rsidR="00D02713" w:rsidRPr="00D02713" w:rsidRDefault="00D02713" w:rsidP="00E8427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D02713" w:rsidRPr="00D02713" w:rsidRDefault="00D02713" w:rsidP="00E8427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D02713" w:rsidRPr="00D02713" w:rsidTr="00D02713">
        <w:trPr>
          <w:trHeight w:val="700"/>
        </w:trPr>
        <w:tc>
          <w:tcPr>
            <w:tcW w:w="1586" w:type="dxa"/>
          </w:tcPr>
          <w:p w:rsidR="00D02713" w:rsidRPr="00D02713" w:rsidRDefault="00D02713" w:rsidP="00D02713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  <w:p w:rsidR="00D02713" w:rsidRPr="00D02713" w:rsidRDefault="00D02713" w:rsidP="00D02713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05" w:type="dxa"/>
          </w:tcPr>
          <w:p w:rsidR="00D02713" w:rsidRPr="00C43665" w:rsidRDefault="00D02713" w:rsidP="00D02713">
            <w:pPr>
              <w:pStyle w:val="TableParagraph"/>
              <w:ind w:left="180"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410" w:type="dxa"/>
          </w:tcPr>
          <w:p w:rsidR="00D02713" w:rsidRPr="00C43665" w:rsidRDefault="00D02713" w:rsidP="00D02713">
            <w:pPr>
              <w:pStyle w:val="TableParagraph"/>
              <w:ind w:left="172" w:right="1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424" w:type="dxa"/>
          </w:tcPr>
          <w:p w:rsidR="00D02713" w:rsidRPr="00C43665" w:rsidRDefault="00D02713" w:rsidP="00D02713">
            <w:pPr>
              <w:pStyle w:val="TableParagraph"/>
              <w:ind w:left="189" w:right="1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419" w:type="dxa"/>
          </w:tcPr>
          <w:p w:rsidR="00D02713" w:rsidRPr="00C43665" w:rsidRDefault="00D02713" w:rsidP="00D02713">
            <w:pPr>
              <w:pStyle w:val="TableParagraph"/>
              <w:ind w:left="144" w:righ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spellEnd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56" w:type="dxa"/>
          </w:tcPr>
          <w:p w:rsidR="00D02713" w:rsidRPr="00C43665" w:rsidRDefault="00D02713" w:rsidP="00D02713">
            <w:pPr>
              <w:pStyle w:val="TableParagraph"/>
              <w:ind w:left="102" w:right="1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proofErr w:type="spellEnd"/>
          </w:p>
          <w:p w:rsidR="00D02713" w:rsidRPr="00C43665" w:rsidRDefault="00D02713" w:rsidP="00D02713">
            <w:pPr>
              <w:pStyle w:val="TableParagraph"/>
              <w:ind w:left="104" w:right="1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126" w:type="dxa"/>
          </w:tcPr>
          <w:p w:rsidR="00D02713" w:rsidRPr="00C43665" w:rsidRDefault="00D02713" w:rsidP="00D02713">
            <w:pPr>
              <w:pStyle w:val="TableParagraph"/>
              <w:ind w:left="76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</w:tr>
      <w:tr w:rsidR="00D02713" w:rsidRPr="00D02713" w:rsidTr="00E84278">
        <w:trPr>
          <w:trHeight w:val="743"/>
        </w:trPr>
        <w:tc>
          <w:tcPr>
            <w:tcW w:w="1586" w:type="dxa"/>
          </w:tcPr>
          <w:p w:rsidR="00D02713" w:rsidRPr="00D02713" w:rsidRDefault="00D02713" w:rsidP="00D02713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02713" w:rsidRPr="00D02713" w:rsidRDefault="00D02713" w:rsidP="00D02713">
            <w:pPr>
              <w:pStyle w:val="TableParagraph"/>
              <w:ind w:left="25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10:45 - 11 : 15</w:t>
            </w:r>
          </w:p>
        </w:tc>
        <w:tc>
          <w:tcPr>
            <w:tcW w:w="2105" w:type="dxa"/>
          </w:tcPr>
          <w:p w:rsidR="00D02713" w:rsidRPr="00C43665" w:rsidRDefault="00D02713" w:rsidP="00D02713">
            <w:pPr>
              <w:pStyle w:val="TableParagraph"/>
              <w:ind w:left="180" w:righ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410" w:type="dxa"/>
          </w:tcPr>
          <w:p w:rsidR="00D02713" w:rsidRPr="00C43665" w:rsidRDefault="00D02713" w:rsidP="00D02713">
            <w:pPr>
              <w:pStyle w:val="TableParagraph"/>
              <w:ind w:left="79" w:right="1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spellEnd"/>
          </w:p>
          <w:p w:rsidR="00D02713" w:rsidRPr="00C43665" w:rsidRDefault="00D02713" w:rsidP="00D02713">
            <w:pPr>
              <w:pStyle w:val="TableParagraph"/>
              <w:ind w:left="173" w:right="1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424" w:type="dxa"/>
          </w:tcPr>
          <w:p w:rsidR="00D02713" w:rsidRPr="00C43665" w:rsidRDefault="00D02713" w:rsidP="00D02713">
            <w:pPr>
              <w:pStyle w:val="TableParagraph"/>
              <w:ind w:left="187" w:right="1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9" w:type="dxa"/>
          </w:tcPr>
          <w:p w:rsidR="00D02713" w:rsidRPr="00C43665" w:rsidRDefault="00D02713" w:rsidP="00D02713">
            <w:pPr>
              <w:pStyle w:val="TableParagraph"/>
              <w:ind w:left="143" w:righ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56" w:type="dxa"/>
          </w:tcPr>
          <w:p w:rsidR="00D02713" w:rsidRPr="00C43665" w:rsidRDefault="00D02713" w:rsidP="00D02713">
            <w:pPr>
              <w:pStyle w:val="TableParagraph"/>
              <w:ind w:left="173" w:right="1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126" w:type="dxa"/>
          </w:tcPr>
          <w:p w:rsidR="00D02713" w:rsidRPr="00C43665" w:rsidRDefault="00D02713" w:rsidP="00D02713">
            <w:pPr>
              <w:pStyle w:val="TableParagraph"/>
              <w:ind w:left="4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D02713" w:rsidRPr="00D02713" w:rsidTr="00E84278">
        <w:trPr>
          <w:trHeight w:val="791"/>
        </w:trPr>
        <w:tc>
          <w:tcPr>
            <w:tcW w:w="1586" w:type="dxa"/>
          </w:tcPr>
          <w:p w:rsidR="00D02713" w:rsidRPr="00D02713" w:rsidRDefault="00D02713" w:rsidP="00D02713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2713" w:rsidRPr="00D02713" w:rsidRDefault="00D02713" w:rsidP="00D02713">
            <w:pPr>
              <w:pStyle w:val="TableParagraph"/>
              <w:ind w:left="27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2105" w:type="dxa"/>
          </w:tcPr>
          <w:p w:rsidR="00D02713" w:rsidRPr="00C43665" w:rsidRDefault="00D02713" w:rsidP="00D02713">
            <w:pPr>
              <w:pStyle w:val="TableParagraph"/>
              <w:ind w:left="180" w:righ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10" w:type="dxa"/>
          </w:tcPr>
          <w:p w:rsidR="00D02713" w:rsidRPr="00C43665" w:rsidRDefault="00D02713" w:rsidP="00D02713">
            <w:pPr>
              <w:pStyle w:val="TableParagraph"/>
              <w:ind w:left="173" w:right="1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24" w:type="dxa"/>
          </w:tcPr>
          <w:p w:rsidR="00D02713" w:rsidRPr="00C43665" w:rsidRDefault="00D02713" w:rsidP="00D02713">
            <w:pPr>
              <w:pStyle w:val="TableParagraph"/>
              <w:ind w:left="190" w:right="1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419" w:type="dxa"/>
          </w:tcPr>
          <w:p w:rsidR="00D02713" w:rsidRPr="00C43665" w:rsidRDefault="00D02713" w:rsidP="00D02713">
            <w:pPr>
              <w:pStyle w:val="TableParagraph"/>
              <w:ind w:left="148" w:righ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256" w:type="dxa"/>
          </w:tcPr>
          <w:p w:rsidR="00D02713" w:rsidRPr="00C43665" w:rsidRDefault="00D02713" w:rsidP="00D02713">
            <w:pPr>
              <w:pStyle w:val="TableParagraph"/>
              <w:ind w:left="170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26" w:type="dxa"/>
          </w:tcPr>
          <w:p w:rsidR="00D02713" w:rsidRPr="00C43665" w:rsidRDefault="00D02713" w:rsidP="00D02713">
            <w:pPr>
              <w:pStyle w:val="TableParagraph"/>
              <w:ind w:left="47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D02713" w:rsidRPr="00D02713" w:rsidTr="00E84278">
        <w:trPr>
          <w:trHeight w:val="791"/>
        </w:trPr>
        <w:tc>
          <w:tcPr>
            <w:tcW w:w="1586" w:type="dxa"/>
          </w:tcPr>
          <w:p w:rsidR="00D02713" w:rsidRPr="00D02713" w:rsidRDefault="00D02713" w:rsidP="00D02713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02713" w:rsidRPr="00D02713" w:rsidRDefault="00D02713" w:rsidP="00D02713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12:15 - 12:45</w:t>
            </w:r>
          </w:p>
        </w:tc>
        <w:tc>
          <w:tcPr>
            <w:tcW w:w="2105" w:type="dxa"/>
          </w:tcPr>
          <w:p w:rsidR="00D02713" w:rsidRPr="00C43665" w:rsidRDefault="00D02713" w:rsidP="00D02713">
            <w:pPr>
              <w:pStyle w:val="TableParagraph"/>
              <w:ind w:left="268" w:right="132" w:hanging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410" w:type="dxa"/>
          </w:tcPr>
          <w:p w:rsidR="00D02713" w:rsidRPr="00C43665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D02713" w:rsidRPr="00C43665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D02713" w:rsidRPr="00C43665" w:rsidRDefault="00D02713" w:rsidP="00D02713">
            <w:pPr>
              <w:pStyle w:val="TableParagraph"/>
              <w:ind w:left="146" w:righ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256" w:type="dxa"/>
          </w:tcPr>
          <w:p w:rsidR="00D02713" w:rsidRPr="00C43665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713" w:rsidRPr="00C43665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2713" w:rsidRDefault="00D02713" w:rsidP="0004121A">
      <w:pPr>
        <w:rPr>
          <w:rFonts w:ascii="Times New Roman" w:hAnsi="Times New Roman" w:cs="Times New Roman"/>
        </w:rPr>
      </w:pPr>
    </w:p>
    <w:p w:rsidR="0041610B" w:rsidRDefault="0041610B" w:rsidP="0004121A">
      <w:pPr>
        <w:rPr>
          <w:rFonts w:ascii="Times New Roman" w:hAnsi="Times New Roman" w:cs="Times New Roman"/>
        </w:rPr>
      </w:pPr>
    </w:p>
    <w:p w:rsidR="0041610B" w:rsidRDefault="0041610B" w:rsidP="0004121A">
      <w:pPr>
        <w:rPr>
          <w:rFonts w:ascii="Times New Roman" w:hAnsi="Times New Roman" w:cs="Times New Roman"/>
        </w:rPr>
      </w:pPr>
    </w:p>
    <w:p w:rsidR="0041610B" w:rsidRDefault="0041610B" w:rsidP="0004121A">
      <w:pPr>
        <w:rPr>
          <w:rFonts w:ascii="Times New Roman" w:hAnsi="Times New Roman" w:cs="Times New Roman"/>
        </w:rPr>
      </w:pPr>
    </w:p>
    <w:p w:rsidR="0041610B" w:rsidRPr="00D02713" w:rsidRDefault="0041610B" w:rsidP="0041610B">
      <w:pPr>
        <w:pStyle w:val="a3"/>
        <w:ind w:right="-31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lastRenderedPageBreak/>
        <w:t>10</w:t>
      </w:r>
      <w:r w:rsidRPr="00D02713">
        <w:rPr>
          <w:rFonts w:ascii="Times New Roman" w:hAnsi="Times New Roman" w:cs="Times New Roman"/>
          <w:b/>
          <w:sz w:val="56"/>
          <w:szCs w:val="56"/>
          <w:lang w:val="ru-RU"/>
        </w:rPr>
        <w:t xml:space="preserve"> </w:t>
      </w:r>
      <w:r w:rsidRPr="00D02713">
        <w:rPr>
          <w:rFonts w:ascii="Times New Roman" w:hAnsi="Times New Roman" w:cs="Times New Roman"/>
          <w:b/>
          <w:sz w:val="56"/>
          <w:szCs w:val="56"/>
        </w:rPr>
        <w:t>А</w:t>
      </w:r>
    </w:p>
    <w:p w:rsidR="0041610B" w:rsidRPr="00D02713" w:rsidRDefault="0041610B" w:rsidP="0041610B">
      <w:pPr>
        <w:ind w:left="3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2121"/>
        <w:gridCol w:w="2410"/>
        <w:gridCol w:w="2419"/>
        <w:gridCol w:w="2414"/>
        <w:gridCol w:w="2250"/>
        <w:gridCol w:w="2126"/>
      </w:tblGrid>
      <w:tr w:rsidR="0041610B" w:rsidRPr="00D02713" w:rsidTr="00E84278">
        <w:trPr>
          <w:trHeight w:val="633"/>
        </w:trPr>
        <w:tc>
          <w:tcPr>
            <w:tcW w:w="1566" w:type="dxa"/>
          </w:tcPr>
          <w:p w:rsidR="0041610B" w:rsidRPr="00D02713" w:rsidRDefault="0041610B" w:rsidP="00E84278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41610B" w:rsidRPr="00D02713" w:rsidRDefault="0041610B" w:rsidP="00E8427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41610B" w:rsidRPr="00D02713" w:rsidRDefault="0041610B" w:rsidP="00E8427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19" w:type="dxa"/>
            <w:vAlign w:val="center"/>
          </w:tcPr>
          <w:p w:rsidR="0041610B" w:rsidRPr="00D02713" w:rsidRDefault="0041610B" w:rsidP="00E8427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14" w:type="dxa"/>
            <w:vAlign w:val="center"/>
          </w:tcPr>
          <w:p w:rsidR="0041610B" w:rsidRPr="00D02713" w:rsidRDefault="0041610B" w:rsidP="00E8427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41610B" w:rsidRPr="00D02713" w:rsidRDefault="0041610B" w:rsidP="00E8427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41610B" w:rsidRPr="00D02713" w:rsidRDefault="0041610B" w:rsidP="00E8427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41610B" w:rsidRPr="00D02713" w:rsidTr="00E84278">
        <w:trPr>
          <w:trHeight w:val="796"/>
        </w:trPr>
        <w:tc>
          <w:tcPr>
            <w:tcW w:w="1566" w:type="dxa"/>
          </w:tcPr>
          <w:p w:rsidR="0041610B" w:rsidRPr="00D02713" w:rsidRDefault="0041610B" w:rsidP="0041610B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610B" w:rsidRPr="00D02713" w:rsidRDefault="0041610B" w:rsidP="0041610B">
            <w:pPr>
              <w:pStyle w:val="TableParagraph"/>
              <w:ind w:left="59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21" w:type="dxa"/>
          </w:tcPr>
          <w:p w:rsidR="0041610B" w:rsidRPr="0041610B" w:rsidRDefault="0041610B" w:rsidP="0041610B">
            <w:pPr>
              <w:pStyle w:val="TableParagraph"/>
              <w:ind w:left="178" w:right="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0" w:type="dxa"/>
          </w:tcPr>
          <w:p w:rsidR="0041610B" w:rsidRPr="0041610B" w:rsidRDefault="0041610B" w:rsidP="0041610B">
            <w:pPr>
              <w:pStyle w:val="TableParagraph"/>
              <w:ind w:left="182" w:righ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419" w:type="dxa"/>
          </w:tcPr>
          <w:p w:rsidR="0041610B" w:rsidRPr="0041610B" w:rsidRDefault="0041610B" w:rsidP="0041610B">
            <w:pPr>
              <w:pStyle w:val="TableParagraph"/>
              <w:ind w:left="134" w:right="1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proofErr w:type="spellEnd"/>
          </w:p>
          <w:p w:rsidR="0041610B" w:rsidRPr="0041610B" w:rsidRDefault="0041610B" w:rsidP="0041610B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610B" w:rsidRPr="0041610B" w:rsidRDefault="0041610B" w:rsidP="0041610B">
            <w:pPr>
              <w:pStyle w:val="TableParagraph"/>
              <w:ind w:left="135" w:right="1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414" w:type="dxa"/>
          </w:tcPr>
          <w:p w:rsidR="0041610B" w:rsidRPr="0041610B" w:rsidRDefault="0041610B" w:rsidP="0041610B">
            <w:pPr>
              <w:pStyle w:val="TableParagraph"/>
              <w:ind w:left="188" w:right="1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250" w:type="dxa"/>
          </w:tcPr>
          <w:p w:rsidR="0041610B" w:rsidRPr="0041610B" w:rsidRDefault="0041610B" w:rsidP="0041610B">
            <w:pPr>
              <w:pStyle w:val="TableParagraph"/>
              <w:ind w:left="7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126" w:type="dxa"/>
          </w:tcPr>
          <w:p w:rsidR="0041610B" w:rsidRPr="0041610B" w:rsidRDefault="0041610B" w:rsidP="0041610B">
            <w:pPr>
              <w:pStyle w:val="TableParagraph"/>
              <w:ind w:left="155" w:righ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41610B" w:rsidRPr="00D02713" w:rsidTr="00E84278">
        <w:trPr>
          <w:trHeight w:val="794"/>
        </w:trPr>
        <w:tc>
          <w:tcPr>
            <w:tcW w:w="1566" w:type="dxa"/>
          </w:tcPr>
          <w:p w:rsidR="0041610B" w:rsidRPr="00D02713" w:rsidRDefault="0041610B" w:rsidP="0041610B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610B" w:rsidRPr="00D02713" w:rsidRDefault="0041610B" w:rsidP="0041610B">
            <w:pPr>
              <w:pStyle w:val="TableParagraph"/>
              <w:ind w:left="58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10:45-11:15</w:t>
            </w:r>
          </w:p>
        </w:tc>
        <w:tc>
          <w:tcPr>
            <w:tcW w:w="2121" w:type="dxa"/>
          </w:tcPr>
          <w:p w:rsidR="0041610B" w:rsidRPr="0041610B" w:rsidRDefault="0041610B" w:rsidP="0041610B">
            <w:pPr>
              <w:pStyle w:val="TableParagraph"/>
              <w:ind w:left="604" w:firstLine="2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spellEnd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10B">
              <w:rPr>
                <w:rFonts w:ascii="Times New Roman" w:hAnsi="Times New Roman" w:cs="Times New Roman"/>
                <w:w w:val="95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410" w:type="dxa"/>
          </w:tcPr>
          <w:p w:rsidR="0041610B" w:rsidRPr="0041610B" w:rsidRDefault="0041610B" w:rsidP="0041610B">
            <w:pPr>
              <w:pStyle w:val="TableParagraph"/>
              <w:ind w:left="182" w:right="1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19" w:type="dxa"/>
          </w:tcPr>
          <w:p w:rsidR="0041610B" w:rsidRPr="0041610B" w:rsidRDefault="0041610B" w:rsidP="0041610B">
            <w:pPr>
              <w:pStyle w:val="TableParagraph"/>
              <w:ind w:left="196" w:right="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414" w:type="dxa"/>
          </w:tcPr>
          <w:p w:rsidR="0041610B" w:rsidRPr="0041610B" w:rsidRDefault="0041610B" w:rsidP="0041610B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41610B">
              <w:rPr>
                <w:rFonts w:ascii="Times New Roman" w:hAnsi="Times New Roman" w:cs="Times New Roman"/>
              </w:rPr>
              <w:t>Английский</w:t>
            </w:r>
            <w:proofErr w:type="spellEnd"/>
            <w:r w:rsidRPr="0041610B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50" w:type="dxa"/>
          </w:tcPr>
          <w:p w:rsidR="0041610B" w:rsidRPr="0041610B" w:rsidRDefault="0041610B" w:rsidP="0041610B">
            <w:pPr>
              <w:pStyle w:val="TableParagraph"/>
              <w:ind w:right="4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26" w:type="dxa"/>
          </w:tcPr>
          <w:p w:rsidR="0041610B" w:rsidRPr="0041610B" w:rsidRDefault="0041610B" w:rsidP="0041610B">
            <w:pPr>
              <w:pStyle w:val="TableParagraph"/>
              <w:ind w:left="156" w:right="14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  <w:bookmarkEnd w:id="0"/>
          </w:p>
        </w:tc>
      </w:tr>
      <w:tr w:rsidR="0041610B" w:rsidRPr="00D02713" w:rsidTr="00E84278">
        <w:trPr>
          <w:trHeight w:val="833"/>
        </w:trPr>
        <w:tc>
          <w:tcPr>
            <w:tcW w:w="1566" w:type="dxa"/>
          </w:tcPr>
          <w:p w:rsidR="0041610B" w:rsidRPr="00D02713" w:rsidRDefault="0041610B" w:rsidP="0041610B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610B" w:rsidRPr="00D02713" w:rsidRDefault="0041610B" w:rsidP="0041610B">
            <w:pPr>
              <w:pStyle w:val="TableParagraph"/>
              <w:ind w:left="56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 :30 - 12:00</w:t>
            </w:r>
          </w:p>
        </w:tc>
        <w:tc>
          <w:tcPr>
            <w:tcW w:w="2121" w:type="dxa"/>
          </w:tcPr>
          <w:p w:rsidR="0041610B" w:rsidRPr="0041610B" w:rsidRDefault="0041610B" w:rsidP="0041610B">
            <w:pPr>
              <w:pStyle w:val="TableParagraph"/>
              <w:ind w:left="178" w:right="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410" w:type="dxa"/>
          </w:tcPr>
          <w:p w:rsidR="0041610B" w:rsidRPr="0041610B" w:rsidRDefault="0041610B" w:rsidP="0041610B">
            <w:pPr>
              <w:pStyle w:val="TableParagraph"/>
              <w:ind w:left="182" w:right="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419" w:type="dxa"/>
          </w:tcPr>
          <w:p w:rsidR="0041610B" w:rsidRPr="0041610B" w:rsidRDefault="0041610B" w:rsidP="0041610B">
            <w:pPr>
              <w:pStyle w:val="TableParagraph"/>
              <w:ind w:left="196" w:right="1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4" w:type="dxa"/>
          </w:tcPr>
          <w:p w:rsidR="0041610B" w:rsidRPr="0041610B" w:rsidRDefault="0041610B" w:rsidP="0041610B">
            <w:pPr>
              <w:pStyle w:val="TableParagraph"/>
              <w:ind w:left="188" w:right="1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250" w:type="dxa"/>
          </w:tcPr>
          <w:p w:rsidR="0041610B" w:rsidRPr="0041610B" w:rsidRDefault="0041610B" w:rsidP="0041610B">
            <w:pPr>
              <w:pStyle w:val="TableParagraph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26" w:type="dxa"/>
          </w:tcPr>
          <w:p w:rsidR="0041610B" w:rsidRPr="0041610B" w:rsidRDefault="0041610B" w:rsidP="0041610B">
            <w:pPr>
              <w:pStyle w:val="TableParagraph"/>
              <w:ind w:left="153" w:right="1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spellEnd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41610B" w:rsidRPr="00D02713" w:rsidTr="00E84278">
        <w:trPr>
          <w:trHeight w:val="663"/>
        </w:trPr>
        <w:tc>
          <w:tcPr>
            <w:tcW w:w="1566" w:type="dxa"/>
          </w:tcPr>
          <w:p w:rsidR="0041610B" w:rsidRPr="00D02713" w:rsidRDefault="0041610B" w:rsidP="0041610B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1610B" w:rsidRPr="00D02713" w:rsidRDefault="0041610B" w:rsidP="0041610B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12:15 - 12:45</w:t>
            </w:r>
          </w:p>
        </w:tc>
        <w:tc>
          <w:tcPr>
            <w:tcW w:w="2121" w:type="dxa"/>
          </w:tcPr>
          <w:p w:rsidR="0041610B" w:rsidRPr="0041610B" w:rsidRDefault="0041610B" w:rsidP="0041610B">
            <w:pPr>
              <w:pStyle w:val="TableParagraph"/>
              <w:ind w:left="168" w:righ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10" w:type="dxa"/>
          </w:tcPr>
          <w:p w:rsidR="0041610B" w:rsidRPr="0041610B" w:rsidRDefault="0041610B" w:rsidP="0041610B">
            <w:pPr>
              <w:pStyle w:val="TableParagraph"/>
              <w:ind w:left="57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</w:p>
          <w:p w:rsidR="0041610B" w:rsidRPr="0041610B" w:rsidRDefault="0041610B" w:rsidP="0041610B">
            <w:pPr>
              <w:pStyle w:val="TableParagraph"/>
              <w:ind w:left="6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419" w:type="dxa"/>
          </w:tcPr>
          <w:p w:rsidR="0041610B" w:rsidRPr="0041610B" w:rsidRDefault="0041610B" w:rsidP="0041610B">
            <w:pPr>
              <w:pStyle w:val="TableParagraph"/>
              <w:ind w:left="196" w:right="1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414" w:type="dxa"/>
          </w:tcPr>
          <w:p w:rsidR="0041610B" w:rsidRPr="0041610B" w:rsidRDefault="0041610B" w:rsidP="0041610B">
            <w:pPr>
              <w:pStyle w:val="TableParagraph"/>
              <w:ind w:left="102" w:right="1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50" w:type="dxa"/>
          </w:tcPr>
          <w:p w:rsidR="0041610B" w:rsidRPr="0041610B" w:rsidRDefault="0041610B" w:rsidP="0041610B">
            <w:pPr>
              <w:pStyle w:val="TableParagraph"/>
              <w:ind w:left="6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10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126" w:type="dxa"/>
          </w:tcPr>
          <w:p w:rsidR="0041610B" w:rsidRPr="0041610B" w:rsidRDefault="0041610B" w:rsidP="0041610B">
            <w:pPr>
              <w:pStyle w:val="TableParagraph"/>
              <w:ind w:left="155" w:right="1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10B" w:rsidRPr="00D02713" w:rsidRDefault="0041610B" w:rsidP="004161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610B" w:rsidRPr="0041610B" w:rsidRDefault="0041610B" w:rsidP="0041610B">
      <w:pPr>
        <w:pStyle w:val="1"/>
        <w:spacing w:before="0"/>
        <w:ind w:left="0" w:right="-31"/>
        <w:rPr>
          <w:b/>
          <w:sz w:val="56"/>
          <w:szCs w:val="56"/>
          <w:lang w:val="ru-RU"/>
        </w:rPr>
      </w:pPr>
      <w:r>
        <w:rPr>
          <w:b/>
          <w:w w:val="115"/>
          <w:sz w:val="56"/>
          <w:szCs w:val="56"/>
          <w:lang w:val="ru-RU"/>
        </w:rPr>
        <w:t>11</w:t>
      </w:r>
      <w:r w:rsidRPr="00D02713">
        <w:rPr>
          <w:b/>
          <w:w w:val="115"/>
          <w:sz w:val="56"/>
          <w:szCs w:val="56"/>
          <w:lang w:val="ru-RU"/>
        </w:rPr>
        <w:t xml:space="preserve"> </w:t>
      </w:r>
      <w:r>
        <w:rPr>
          <w:b/>
          <w:w w:val="115"/>
          <w:sz w:val="56"/>
          <w:szCs w:val="56"/>
          <w:lang w:val="ru-RU"/>
        </w:rPr>
        <w:t>А</w:t>
      </w:r>
    </w:p>
    <w:p w:rsidR="0041610B" w:rsidRPr="00D02713" w:rsidRDefault="0041610B" w:rsidP="0041610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326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05"/>
        <w:gridCol w:w="2410"/>
        <w:gridCol w:w="2424"/>
        <w:gridCol w:w="2419"/>
        <w:gridCol w:w="2256"/>
        <w:gridCol w:w="2126"/>
      </w:tblGrid>
      <w:tr w:rsidR="0041610B" w:rsidRPr="00D02713" w:rsidTr="00E84278">
        <w:trPr>
          <w:trHeight w:val="593"/>
        </w:trPr>
        <w:tc>
          <w:tcPr>
            <w:tcW w:w="1586" w:type="dxa"/>
          </w:tcPr>
          <w:p w:rsidR="0041610B" w:rsidRPr="00D02713" w:rsidRDefault="0041610B" w:rsidP="00E84278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41610B" w:rsidRPr="00D02713" w:rsidRDefault="0041610B" w:rsidP="00E8427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41610B" w:rsidRPr="00D02713" w:rsidRDefault="0041610B" w:rsidP="00E8427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24" w:type="dxa"/>
            <w:vAlign w:val="center"/>
          </w:tcPr>
          <w:p w:rsidR="0041610B" w:rsidRPr="00D02713" w:rsidRDefault="0041610B" w:rsidP="00E8427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19" w:type="dxa"/>
            <w:vAlign w:val="center"/>
          </w:tcPr>
          <w:p w:rsidR="0041610B" w:rsidRPr="00D02713" w:rsidRDefault="0041610B" w:rsidP="00E8427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56" w:type="dxa"/>
            <w:vAlign w:val="center"/>
          </w:tcPr>
          <w:p w:rsidR="0041610B" w:rsidRPr="00D02713" w:rsidRDefault="0041610B" w:rsidP="00E8427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41610B" w:rsidRPr="00D02713" w:rsidRDefault="0041610B" w:rsidP="00E8427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41610B" w:rsidRPr="00D02713" w:rsidTr="00E84278">
        <w:trPr>
          <w:trHeight w:val="700"/>
        </w:trPr>
        <w:tc>
          <w:tcPr>
            <w:tcW w:w="1586" w:type="dxa"/>
          </w:tcPr>
          <w:p w:rsidR="0041610B" w:rsidRPr="00D02713" w:rsidRDefault="0041610B" w:rsidP="0041610B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  <w:p w:rsidR="0041610B" w:rsidRPr="00D02713" w:rsidRDefault="0041610B" w:rsidP="0041610B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05" w:type="dxa"/>
          </w:tcPr>
          <w:p w:rsidR="0041610B" w:rsidRPr="00C43665" w:rsidRDefault="0041610B" w:rsidP="0041610B">
            <w:pPr>
              <w:pStyle w:val="TableParagraph"/>
              <w:ind w:left="78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410" w:type="dxa"/>
          </w:tcPr>
          <w:p w:rsidR="0041610B" w:rsidRPr="00C43665" w:rsidRDefault="0041610B" w:rsidP="0041610B">
            <w:pPr>
              <w:pStyle w:val="TableParagraph"/>
              <w:ind w:left="18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24" w:type="dxa"/>
          </w:tcPr>
          <w:p w:rsidR="0041610B" w:rsidRPr="00C43665" w:rsidRDefault="0041610B" w:rsidP="0041610B">
            <w:pPr>
              <w:pStyle w:val="TableParagraph"/>
              <w:ind w:left="199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419" w:type="dxa"/>
          </w:tcPr>
          <w:p w:rsidR="0041610B" w:rsidRPr="00C43665" w:rsidRDefault="0041610B" w:rsidP="0041610B">
            <w:pPr>
              <w:pStyle w:val="TableParagraph"/>
              <w:ind w:left="181" w:righ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256" w:type="dxa"/>
          </w:tcPr>
          <w:p w:rsidR="0041610B" w:rsidRPr="00C43665" w:rsidRDefault="0041610B" w:rsidP="0041610B">
            <w:pPr>
              <w:pStyle w:val="TableParagraph"/>
              <w:ind w:left="196" w:righ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26" w:type="dxa"/>
          </w:tcPr>
          <w:p w:rsidR="0041610B" w:rsidRPr="00C43665" w:rsidRDefault="0041610B" w:rsidP="0041610B">
            <w:pPr>
              <w:pStyle w:val="TableParagraph"/>
              <w:ind w:left="525" w:firstLine="2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proofErr w:type="spellEnd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665">
              <w:rPr>
                <w:rFonts w:ascii="Times New Roman" w:hAnsi="Times New Roman" w:cs="Times New Roman"/>
                <w:w w:val="95"/>
                <w:sz w:val="24"/>
                <w:szCs w:val="24"/>
              </w:rPr>
              <w:t>литература</w:t>
            </w:r>
            <w:proofErr w:type="spellEnd"/>
          </w:p>
        </w:tc>
      </w:tr>
      <w:tr w:rsidR="0041610B" w:rsidRPr="00D02713" w:rsidTr="00E84278">
        <w:trPr>
          <w:trHeight w:val="743"/>
        </w:trPr>
        <w:tc>
          <w:tcPr>
            <w:tcW w:w="1586" w:type="dxa"/>
          </w:tcPr>
          <w:p w:rsidR="0041610B" w:rsidRPr="00D02713" w:rsidRDefault="0041610B" w:rsidP="0041610B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610B" w:rsidRPr="00D02713" w:rsidRDefault="0041610B" w:rsidP="0041610B">
            <w:pPr>
              <w:pStyle w:val="TableParagraph"/>
              <w:ind w:left="25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10:45 - 11 : 15</w:t>
            </w:r>
          </w:p>
        </w:tc>
        <w:tc>
          <w:tcPr>
            <w:tcW w:w="2105" w:type="dxa"/>
          </w:tcPr>
          <w:p w:rsidR="0041610B" w:rsidRPr="00C43665" w:rsidRDefault="0041610B" w:rsidP="0041610B">
            <w:pPr>
              <w:pStyle w:val="TableParagraph"/>
              <w:ind w:left="5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spellEnd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0" w:type="dxa"/>
          </w:tcPr>
          <w:p w:rsidR="0041610B" w:rsidRPr="00C43665" w:rsidRDefault="0041610B" w:rsidP="0041610B">
            <w:pPr>
              <w:pStyle w:val="TableParagraph"/>
              <w:ind w:left="183" w:right="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424" w:type="dxa"/>
          </w:tcPr>
          <w:p w:rsidR="0041610B" w:rsidRPr="00C43665" w:rsidRDefault="0041610B" w:rsidP="0041610B">
            <w:pPr>
              <w:pStyle w:val="TableParagraph"/>
              <w:ind w:left="199" w:right="1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19" w:type="dxa"/>
          </w:tcPr>
          <w:p w:rsidR="0041610B" w:rsidRPr="00C43665" w:rsidRDefault="0041610B" w:rsidP="0041610B">
            <w:pPr>
              <w:pStyle w:val="TableParagraph"/>
              <w:ind w:left="181" w:righ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256" w:type="dxa"/>
          </w:tcPr>
          <w:p w:rsidR="0041610B" w:rsidRPr="00C43665" w:rsidRDefault="0041610B" w:rsidP="0041610B">
            <w:pPr>
              <w:pStyle w:val="TableParagraph"/>
              <w:ind w:left="196" w:righ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</w:p>
          <w:p w:rsidR="0041610B" w:rsidRPr="00C43665" w:rsidRDefault="0041610B" w:rsidP="0041610B">
            <w:pPr>
              <w:pStyle w:val="TableParagraph"/>
              <w:ind w:left="196" w:righ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126" w:type="dxa"/>
          </w:tcPr>
          <w:p w:rsidR="0041610B" w:rsidRPr="00C43665" w:rsidRDefault="0041610B" w:rsidP="0041610B">
            <w:pPr>
              <w:pStyle w:val="TableParagraph"/>
              <w:ind w:left="109" w:righ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</w:tr>
      <w:tr w:rsidR="0041610B" w:rsidRPr="00D02713" w:rsidTr="00E84278">
        <w:trPr>
          <w:trHeight w:val="791"/>
        </w:trPr>
        <w:tc>
          <w:tcPr>
            <w:tcW w:w="1586" w:type="dxa"/>
          </w:tcPr>
          <w:p w:rsidR="0041610B" w:rsidRPr="00D02713" w:rsidRDefault="0041610B" w:rsidP="0041610B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610B" w:rsidRPr="00D02713" w:rsidRDefault="0041610B" w:rsidP="0041610B">
            <w:pPr>
              <w:pStyle w:val="TableParagraph"/>
              <w:ind w:left="27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2105" w:type="dxa"/>
          </w:tcPr>
          <w:p w:rsidR="0041610B" w:rsidRPr="00C43665" w:rsidRDefault="0041610B" w:rsidP="0041610B">
            <w:pPr>
              <w:pStyle w:val="TableParagraph"/>
              <w:ind w:left="2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0" w:type="dxa"/>
          </w:tcPr>
          <w:p w:rsidR="0041610B" w:rsidRPr="00C43665" w:rsidRDefault="0041610B" w:rsidP="0041610B">
            <w:pPr>
              <w:pStyle w:val="TableParagraph"/>
              <w:ind w:left="138" w:righ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24" w:type="dxa"/>
          </w:tcPr>
          <w:p w:rsidR="0041610B" w:rsidRPr="00C43665" w:rsidRDefault="0041610B" w:rsidP="0041610B">
            <w:pPr>
              <w:pStyle w:val="TableParagraph"/>
              <w:ind w:left="199"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419" w:type="dxa"/>
          </w:tcPr>
          <w:p w:rsidR="0041610B" w:rsidRPr="00C43665" w:rsidRDefault="0041610B" w:rsidP="0041610B">
            <w:pPr>
              <w:pStyle w:val="TableParagraph"/>
              <w:ind w:left="114" w:righ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56" w:type="dxa"/>
          </w:tcPr>
          <w:p w:rsidR="0041610B" w:rsidRPr="00C43665" w:rsidRDefault="0041610B" w:rsidP="0041610B">
            <w:pPr>
              <w:pStyle w:val="TableParagraph"/>
              <w:ind w:left="196" w:righ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126" w:type="dxa"/>
          </w:tcPr>
          <w:p w:rsidR="0041610B" w:rsidRPr="00C43665" w:rsidRDefault="0041610B" w:rsidP="0041610B">
            <w:pPr>
              <w:pStyle w:val="TableParagraph"/>
              <w:ind w:left="108" w:righ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</w:tr>
      <w:tr w:rsidR="0041610B" w:rsidRPr="00D02713" w:rsidTr="00E84278">
        <w:trPr>
          <w:trHeight w:val="791"/>
        </w:trPr>
        <w:tc>
          <w:tcPr>
            <w:tcW w:w="1586" w:type="dxa"/>
          </w:tcPr>
          <w:p w:rsidR="0041610B" w:rsidRPr="00D02713" w:rsidRDefault="0041610B" w:rsidP="0041610B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1610B" w:rsidRPr="00D02713" w:rsidRDefault="0041610B" w:rsidP="0041610B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12:15 - 12:45</w:t>
            </w:r>
          </w:p>
        </w:tc>
        <w:tc>
          <w:tcPr>
            <w:tcW w:w="2105" w:type="dxa"/>
          </w:tcPr>
          <w:p w:rsidR="0041610B" w:rsidRPr="00C43665" w:rsidRDefault="0041610B" w:rsidP="0041610B">
            <w:pPr>
              <w:pStyle w:val="TableParagraph"/>
              <w:ind w:left="5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410" w:type="dxa"/>
          </w:tcPr>
          <w:p w:rsidR="0041610B" w:rsidRPr="00C43665" w:rsidRDefault="0041610B" w:rsidP="0041610B">
            <w:pPr>
              <w:pStyle w:val="TableParagraph"/>
              <w:ind w:left="143" w:righ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424" w:type="dxa"/>
          </w:tcPr>
          <w:p w:rsidR="0041610B" w:rsidRPr="00C43665" w:rsidRDefault="0041610B" w:rsidP="0041610B">
            <w:pPr>
              <w:pStyle w:val="TableParagraph"/>
              <w:ind w:left="185" w:right="1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419" w:type="dxa"/>
          </w:tcPr>
          <w:p w:rsidR="0041610B" w:rsidRPr="00C43665" w:rsidRDefault="0041610B" w:rsidP="0041610B">
            <w:pPr>
              <w:pStyle w:val="TableParagraph"/>
              <w:ind w:left="115" w:righ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256" w:type="dxa"/>
          </w:tcPr>
          <w:p w:rsidR="0041610B" w:rsidRPr="00C43665" w:rsidRDefault="0041610B" w:rsidP="0041610B">
            <w:pPr>
              <w:pStyle w:val="TableParagraph"/>
              <w:ind w:left="96" w:righ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66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126" w:type="dxa"/>
          </w:tcPr>
          <w:p w:rsidR="0041610B" w:rsidRPr="00C43665" w:rsidRDefault="0041610B" w:rsidP="0041610B">
            <w:pPr>
              <w:pStyle w:val="TableParagraph"/>
              <w:ind w:left="108" w:righ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10B" w:rsidRPr="00D02713" w:rsidRDefault="0041610B" w:rsidP="0041610B">
      <w:pPr>
        <w:rPr>
          <w:rFonts w:ascii="Times New Roman" w:hAnsi="Times New Roman" w:cs="Times New Roman"/>
        </w:rPr>
      </w:pPr>
    </w:p>
    <w:p w:rsidR="0041610B" w:rsidRPr="00D02713" w:rsidRDefault="0041610B" w:rsidP="0004121A">
      <w:pPr>
        <w:rPr>
          <w:rFonts w:ascii="Times New Roman" w:hAnsi="Times New Roman" w:cs="Times New Roman"/>
        </w:rPr>
      </w:pPr>
    </w:p>
    <w:sectPr w:rsidR="0041610B" w:rsidRPr="00D02713" w:rsidSect="00372B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5F"/>
    <w:rsid w:val="0004121A"/>
    <w:rsid w:val="00163AF9"/>
    <w:rsid w:val="00372B5F"/>
    <w:rsid w:val="0041610B"/>
    <w:rsid w:val="0072702E"/>
    <w:rsid w:val="00D0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45AA"/>
  <w15:chartTrackingRefBased/>
  <w15:docId w15:val="{D5405913-4B3D-44D9-ADE8-66230429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2B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1">
    <w:name w:val="heading 1"/>
    <w:basedOn w:val="a"/>
    <w:link w:val="10"/>
    <w:uiPriority w:val="1"/>
    <w:qFormat/>
    <w:rsid w:val="00372B5F"/>
    <w:pPr>
      <w:spacing w:before="57"/>
      <w:ind w:left="7465" w:right="7484"/>
      <w:jc w:val="center"/>
      <w:outlineLvl w:val="0"/>
    </w:pPr>
    <w:rPr>
      <w:rFonts w:ascii="Times New Roman" w:eastAsia="Times New Roman" w:hAnsi="Times New Roman" w:cs="Times New Roman"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72B5F"/>
    <w:rPr>
      <w:rFonts w:ascii="Times New Roman" w:eastAsia="Times New Roman" w:hAnsi="Times New Roman" w:cs="Times New Roman"/>
      <w:sz w:val="64"/>
      <w:szCs w:val="64"/>
      <w:lang w:val="en-US"/>
    </w:rPr>
  </w:style>
  <w:style w:type="table" w:customStyle="1" w:styleId="TableNormal">
    <w:name w:val="Table Normal"/>
    <w:uiPriority w:val="2"/>
    <w:semiHidden/>
    <w:unhideWhenUsed/>
    <w:qFormat/>
    <w:rsid w:val="00372B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72B5F"/>
    <w:rPr>
      <w:sz w:val="60"/>
      <w:szCs w:val="60"/>
    </w:rPr>
  </w:style>
  <w:style w:type="character" w:customStyle="1" w:styleId="a4">
    <w:name w:val="Основной текст Знак"/>
    <w:basedOn w:val="a0"/>
    <w:link w:val="a3"/>
    <w:uiPriority w:val="1"/>
    <w:rsid w:val="00372B5F"/>
    <w:rPr>
      <w:rFonts w:ascii="Arial" w:eastAsia="Arial" w:hAnsi="Arial" w:cs="Arial"/>
      <w:sz w:val="60"/>
      <w:szCs w:val="60"/>
      <w:lang w:val="en-US"/>
    </w:rPr>
  </w:style>
  <w:style w:type="paragraph" w:customStyle="1" w:styleId="TableParagraph">
    <w:name w:val="Table Paragraph"/>
    <w:basedOn w:val="a"/>
    <w:uiPriority w:val="1"/>
    <w:qFormat/>
    <w:rsid w:val="00372B5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Creative Design Studio Gadzhi-geo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Gadzhi Magomedov</dc:creator>
  <cp:keywords/>
  <dc:description/>
  <cp:lastModifiedBy>Gadzhi Magomedov</cp:lastModifiedBy>
  <cp:revision>3</cp:revision>
  <dcterms:created xsi:type="dcterms:W3CDTF">2020-04-09T08:47:00Z</dcterms:created>
  <dcterms:modified xsi:type="dcterms:W3CDTF">2020-04-09T11:49:00Z</dcterms:modified>
</cp:coreProperties>
</file>